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51935A" w14:textId="77777777" w:rsidR="004408A1" w:rsidRPr="001121CD" w:rsidRDefault="004408A1" w:rsidP="004408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заявки</w:t>
      </w:r>
    </w:p>
    <w:p w14:paraId="438EA6E8" w14:textId="77777777" w:rsidR="004408A1" w:rsidRPr="001121CD" w:rsidRDefault="004408A1" w:rsidP="004408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1CD">
        <w:rPr>
          <w:rFonts w:ascii="Times New Roman" w:hAnsi="Times New Roman" w:cs="Times New Roman"/>
          <w:b/>
          <w:sz w:val="28"/>
          <w:szCs w:val="28"/>
        </w:rPr>
        <w:t xml:space="preserve">Конкурса </w:t>
      </w:r>
      <w:r>
        <w:rPr>
          <w:rFonts w:ascii="Times New Roman" w:hAnsi="Times New Roman" w:cs="Times New Roman"/>
          <w:b/>
          <w:sz w:val="28"/>
          <w:szCs w:val="28"/>
        </w:rPr>
        <w:t>«ТОС:</w:t>
      </w:r>
      <w:r w:rsidRPr="001121CD">
        <w:rPr>
          <w:rFonts w:ascii="Times New Roman" w:hAnsi="Times New Roman" w:cs="Times New Roman"/>
          <w:b/>
          <w:sz w:val="28"/>
          <w:szCs w:val="28"/>
        </w:rPr>
        <w:t xml:space="preserve"> от слов</w:t>
      </w:r>
      <w:r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1121CD">
        <w:rPr>
          <w:rFonts w:ascii="Times New Roman" w:hAnsi="Times New Roman" w:cs="Times New Roman"/>
          <w:b/>
          <w:sz w:val="28"/>
          <w:szCs w:val="28"/>
        </w:rPr>
        <w:t xml:space="preserve"> к делу»</w:t>
      </w:r>
    </w:p>
    <w:p w14:paraId="52A5E97F" w14:textId="77777777" w:rsidR="004408A1" w:rsidRPr="001121CD" w:rsidRDefault="004408A1" w:rsidP="004408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1CD">
        <w:rPr>
          <w:rFonts w:ascii="Times New Roman" w:hAnsi="Times New Roman" w:cs="Times New Roman"/>
          <w:b/>
          <w:sz w:val="28"/>
          <w:szCs w:val="28"/>
        </w:rPr>
        <w:t>для номинаций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1121CD">
        <w:rPr>
          <w:rFonts w:ascii="Times New Roman" w:hAnsi="Times New Roman" w:cs="Times New Roman"/>
          <w:b/>
          <w:sz w:val="28"/>
          <w:szCs w:val="28"/>
        </w:rPr>
        <w:t xml:space="preserve"> указанных в пункта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1121CD">
        <w:rPr>
          <w:rFonts w:ascii="Times New Roman" w:hAnsi="Times New Roman" w:cs="Times New Roman"/>
          <w:b/>
          <w:sz w:val="28"/>
          <w:szCs w:val="28"/>
        </w:rPr>
        <w:t xml:space="preserve"> 2.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1121C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1.-2.3.5.</w:t>
      </w:r>
      <w:r w:rsidRPr="001121CD">
        <w:rPr>
          <w:rFonts w:ascii="Times New Roman" w:hAnsi="Times New Roman" w:cs="Times New Roman"/>
          <w:b/>
          <w:sz w:val="28"/>
          <w:szCs w:val="28"/>
        </w:rPr>
        <w:t xml:space="preserve"> настоящего Положения</w:t>
      </w:r>
    </w:p>
    <w:p w14:paraId="41FB9776" w14:textId="77777777" w:rsidR="004408A1" w:rsidRPr="001121CD" w:rsidRDefault="004408A1" w:rsidP="004408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7"/>
        <w:gridCol w:w="1552"/>
        <w:gridCol w:w="1698"/>
        <w:gridCol w:w="2588"/>
        <w:gridCol w:w="1960"/>
      </w:tblGrid>
      <w:tr w:rsidR="004408A1" w:rsidRPr="001121CD" w14:paraId="3201191C" w14:textId="77777777" w:rsidTr="00DE414E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6BEE5A0A" w14:textId="77777777" w:rsidR="004408A1" w:rsidRPr="001121CD" w:rsidRDefault="004408A1" w:rsidP="00DE4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8A1" w:rsidRPr="001121CD" w14:paraId="30780BDA" w14:textId="77777777" w:rsidTr="00DE414E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D1B2A" w14:textId="77777777" w:rsidR="004408A1" w:rsidRPr="001121CD" w:rsidRDefault="004408A1" w:rsidP="004408A1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cs="Times New Roman"/>
                <w:b/>
                <w:sz w:val="28"/>
                <w:szCs w:val="28"/>
                <w:lang w:eastAsia="en-US"/>
              </w:rPr>
            </w:pPr>
            <w:r>
              <w:rPr>
                <w:rFonts w:cs="Times New Roman"/>
                <w:b/>
                <w:sz w:val="28"/>
                <w:szCs w:val="28"/>
              </w:rPr>
              <w:t>Н</w:t>
            </w:r>
            <w:r w:rsidRPr="001121CD">
              <w:rPr>
                <w:rFonts w:cs="Times New Roman"/>
                <w:b/>
                <w:sz w:val="28"/>
                <w:szCs w:val="28"/>
              </w:rPr>
              <w:t>оминаци</w:t>
            </w:r>
            <w:r>
              <w:rPr>
                <w:rFonts w:cs="Times New Roman"/>
                <w:b/>
                <w:sz w:val="28"/>
                <w:szCs w:val="28"/>
              </w:rPr>
              <w:t>я</w:t>
            </w:r>
            <w:r w:rsidRPr="001121CD">
              <w:rPr>
                <w:rFonts w:cs="Times New Roman"/>
                <w:b/>
                <w:sz w:val="28"/>
                <w:szCs w:val="28"/>
              </w:rPr>
              <w:t xml:space="preserve"> </w:t>
            </w:r>
            <w:r>
              <w:rPr>
                <w:rFonts w:cs="Times New Roman"/>
                <w:b/>
                <w:sz w:val="28"/>
                <w:szCs w:val="28"/>
              </w:rPr>
              <w:t>К</w:t>
            </w:r>
            <w:r w:rsidRPr="001121CD">
              <w:rPr>
                <w:rFonts w:cs="Times New Roman"/>
                <w:b/>
                <w:sz w:val="28"/>
                <w:szCs w:val="28"/>
              </w:rPr>
              <w:t>онкурса</w:t>
            </w:r>
          </w:p>
        </w:tc>
      </w:tr>
      <w:tr w:rsidR="004408A1" w:rsidRPr="001121CD" w14:paraId="1C11C8D8" w14:textId="77777777" w:rsidTr="00DE414E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B6BC3" w14:textId="77777777" w:rsidR="004408A1" w:rsidRPr="001121CD" w:rsidRDefault="004408A1" w:rsidP="00DE414E">
            <w:pPr>
              <w:pStyle w:val="a3"/>
              <w:tabs>
                <w:tab w:val="left" w:pos="426"/>
              </w:tabs>
              <w:ind w:left="0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4408A1" w:rsidRPr="001121CD" w14:paraId="12435615" w14:textId="77777777" w:rsidTr="00DE414E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2D85D" w14:textId="77777777" w:rsidR="004408A1" w:rsidRPr="001121CD" w:rsidRDefault="004408A1" w:rsidP="00DE414E">
            <w:pPr>
              <w:tabs>
                <w:tab w:val="left" w:pos="426"/>
              </w:tabs>
              <w:contextualSpacing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4408A1" w:rsidRPr="001121CD" w14:paraId="038D1FA7" w14:textId="77777777" w:rsidTr="00DE414E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3C4A257E" w14:textId="77777777" w:rsidR="004408A1" w:rsidRPr="001121CD" w:rsidRDefault="004408A1" w:rsidP="00DE414E">
            <w:pPr>
              <w:tabs>
                <w:tab w:val="left" w:pos="426"/>
              </w:tabs>
              <w:contextualSpacing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4408A1" w:rsidRPr="001121CD" w14:paraId="2E29EE0F" w14:textId="77777777" w:rsidTr="00DE414E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40B14" w14:textId="77777777" w:rsidR="004408A1" w:rsidRPr="001121CD" w:rsidRDefault="004408A1" w:rsidP="00DE414E">
            <w:pPr>
              <w:tabs>
                <w:tab w:val="left" w:pos="426"/>
              </w:tabs>
              <w:contextualSpacing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4408A1" w:rsidRPr="001121CD" w14:paraId="72F75B09" w14:textId="77777777" w:rsidTr="00DE414E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199E8F97" w14:textId="77777777" w:rsidR="004408A1" w:rsidRPr="001121CD" w:rsidRDefault="004408A1" w:rsidP="00DE414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8A1" w:rsidRPr="001121CD" w14:paraId="556718EE" w14:textId="77777777" w:rsidTr="00DE414E">
        <w:trPr>
          <w:trHeight w:val="374"/>
        </w:trPr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C578A" w14:textId="77777777" w:rsidR="004408A1" w:rsidRPr="001121CD" w:rsidRDefault="004408A1" w:rsidP="004408A1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cs="Times New Roman"/>
                <w:b/>
                <w:sz w:val="28"/>
                <w:szCs w:val="28"/>
                <w:lang w:eastAsia="en-US"/>
              </w:rPr>
            </w:pPr>
            <w:r>
              <w:rPr>
                <w:rFonts w:cs="Times New Roman"/>
                <w:b/>
                <w:sz w:val="28"/>
                <w:szCs w:val="28"/>
              </w:rPr>
              <w:t>Указать, я</w:t>
            </w:r>
            <w:r w:rsidRPr="001121CD">
              <w:rPr>
                <w:rFonts w:cs="Times New Roman"/>
                <w:b/>
                <w:sz w:val="28"/>
                <w:szCs w:val="28"/>
              </w:rPr>
              <w:t>вляется ли Ваш ТОС членом ОАТОС или РАТОС</w:t>
            </w:r>
          </w:p>
        </w:tc>
      </w:tr>
      <w:tr w:rsidR="004408A1" w:rsidRPr="001121CD" w14:paraId="448C6A07" w14:textId="77777777" w:rsidTr="00DE414E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44D75" w14:textId="77777777" w:rsidR="004408A1" w:rsidRPr="001121CD" w:rsidRDefault="004408A1" w:rsidP="00DE414E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8A1" w:rsidRPr="001121CD" w14:paraId="140C2F69" w14:textId="77777777" w:rsidTr="00DE414E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59CC775E" w14:textId="77777777" w:rsidR="004408A1" w:rsidRPr="001121CD" w:rsidRDefault="004408A1" w:rsidP="00DE414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8A1" w:rsidRPr="001121CD" w14:paraId="7D1C7E10" w14:textId="77777777" w:rsidTr="00DE414E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395F4" w14:textId="77777777" w:rsidR="004408A1" w:rsidRPr="001121CD" w:rsidRDefault="004408A1" w:rsidP="004408A1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cs="Times New Roman"/>
                <w:b/>
                <w:sz w:val="28"/>
                <w:szCs w:val="28"/>
              </w:rPr>
            </w:pPr>
            <w:r w:rsidRPr="001121CD">
              <w:rPr>
                <w:rFonts w:cs="Times New Roman"/>
                <w:b/>
                <w:sz w:val="28"/>
                <w:szCs w:val="28"/>
              </w:rPr>
              <w:t>Наименование муниципального района (городского округа)</w:t>
            </w:r>
          </w:p>
        </w:tc>
      </w:tr>
      <w:tr w:rsidR="004408A1" w:rsidRPr="001121CD" w14:paraId="00C0D519" w14:textId="77777777" w:rsidTr="00DE414E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D3681" w14:textId="77777777" w:rsidR="004408A1" w:rsidRPr="001121CD" w:rsidRDefault="004408A1" w:rsidP="00DE414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8A1" w:rsidRPr="001121CD" w14:paraId="41707DF5" w14:textId="77777777" w:rsidTr="00DE414E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00BBD895" w14:textId="77777777" w:rsidR="004408A1" w:rsidRPr="001121CD" w:rsidRDefault="004408A1" w:rsidP="00DE414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8A1" w:rsidRPr="001121CD" w14:paraId="08AF382A" w14:textId="77777777" w:rsidTr="00DE414E">
        <w:trPr>
          <w:trHeight w:val="374"/>
        </w:trPr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CFD54" w14:textId="77777777" w:rsidR="004408A1" w:rsidRPr="001121CD" w:rsidRDefault="004408A1" w:rsidP="004408A1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cs="Times New Roman"/>
                <w:b/>
                <w:sz w:val="28"/>
                <w:szCs w:val="28"/>
                <w:lang w:eastAsia="en-US"/>
              </w:rPr>
            </w:pPr>
            <w:r w:rsidRPr="001121CD">
              <w:rPr>
                <w:rFonts w:cs="Times New Roman"/>
                <w:b/>
                <w:sz w:val="28"/>
                <w:szCs w:val="28"/>
              </w:rPr>
              <w:t>Наименование муниципального образования</w:t>
            </w:r>
          </w:p>
        </w:tc>
      </w:tr>
      <w:tr w:rsidR="004408A1" w:rsidRPr="001121CD" w14:paraId="3A85A6C3" w14:textId="77777777" w:rsidTr="00DE414E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A6306" w14:textId="77777777" w:rsidR="004408A1" w:rsidRPr="001121CD" w:rsidRDefault="004408A1" w:rsidP="00DE414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8A1" w:rsidRPr="001121CD" w14:paraId="2CFB2E87" w14:textId="77777777" w:rsidTr="00DE414E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345B488E" w14:textId="77777777" w:rsidR="004408A1" w:rsidRPr="001121CD" w:rsidRDefault="004408A1" w:rsidP="00DE414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8A1" w:rsidRPr="001121CD" w14:paraId="094559F1" w14:textId="77777777" w:rsidTr="00DE414E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4BAB3" w14:textId="77777777" w:rsidR="004408A1" w:rsidRPr="001121CD" w:rsidRDefault="004408A1" w:rsidP="004408A1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cs="Times New Roman"/>
                <w:b/>
                <w:sz w:val="28"/>
                <w:szCs w:val="28"/>
              </w:rPr>
            </w:pPr>
            <w:r w:rsidRPr="001121CD">
              <w:rPr>
                <w:rFonts w:cs="Times New Roman"/>
                <w:b/>
                <w:sz w:val="28"/>
                <w:szCs w:val="28"/>
              </w:rPr>
              <w:t>Полное наименование ТОС</w:t>
            </w:r>
          </w:p>
          <w:p w14:paraId="70EB2DB5" w14:textId="77777777" w:rsidR="004408A1" w:rsidRPr="001C202B" w:rsidRDefault="004408A1" w:rsidP="00DE414E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1C202B">
              <w:rPr>
                <w:rFonts w:ascii="Times New Roman" w:hAnsi="Times New Roman" w:cs="Times New Roman"/>
                <w:i/>
                <w:sz w:val="22"/>
                <w:szCs w:val="22"/>
              </w:rPr>
              <w:t>(название ТОС указывается в кавычках)</w:t>
            </w:r>
          </w:p>
        </w:tc>
      </w:tr>
      <w:tr w:rsidR="004408A1" w:rsidRPr="001121CD" w14:paraId="199C0760" w14:textId="77777777" w:rsidTr="00DE414E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8164B" w14:textId="77777777" w:rsidR="004408A1" w:rsidRPr="001121CD" w:rsidRDefault="004408A1" w:rsidP="00DE414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8A1" w:rsidRPr="001121CD" w14:paraId="0206A729" w14:textId="77777777" w:rsidTr="00DE414E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11D3B655" w14:textId="77777777" w:rsidR="004408A1" w:rsidRPr="001121CD" w:rsidRDefault="004408A1" w:rsidP="00DE414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8A1" w:rsidRPr="001121CD" w14:paraId="56036B22" w14:textId="77777777" w:rsidTr="00DE414E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77FEC" w14:textId="77777777" w:rsidR="004408A1" w:rsidRPr="001121CD" w:rsidRDefault="004408A1" w:rsidP="004408A1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jc w:val="both"/>
              <w:rPr>
                <w:rFonts w:cs="Times New Roman"/>
                <w:b/>
                <w:sz w:val="28"/>
                <w:szCs w:val="28"/>
                <w:lang w:eastAsia="en-US"/>
              </w:rPr>
            </w:pPr>
            <w:r w:rsidRPr="001121CD">
              <w:rPr>
                <w:rFonts w:cs="Times New Roman"/>
                <w:b/>
                <w:sz w:val="28"/>
                <w:szCs w:val="28"/>
              </w:rPr>
              <w:t xml:space="preserve">Дата регистрации устава ТОС уполномоченным органом местного самоуправления </w:t>
            </w:r>
            <w:r>
              <w:rPr>
                <w:rFonts w:cs="Times New Roman"/>
                <w:b/>
                <w:sz w:val="28"/>
                <w:szCs w:val="28"/>
              </w:rPr>
              <w:br/>
            </w:r>
            <w:r w:rsidRPr="001C202B">
              <w:rPr>
                <w:rFonts w:cs="Times New Roman"/>
                <w:i/>
                <w:sz w:val="22"/>
                <w:szCs w:val="22"/>
              </w:rPr>
              <w:t>(необходимо указать номер документа и дату его принятия)</w:t>
            </w:r>
          </w:p>
        </w:tc>
      </w:tr>
      <w:tr w:rsidR="004408A1" w:rsidRPr="001121CD" w14:paraId="013E136E" w14:textId="77777777" w:rsidTr="00DE414E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1E57F" w14:textId="77777777" w:rsidR="004408A1" w:rsidRPr="001121CD" w:rsidRDefault="004408A1" w:rsidP="00DE414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8A1" w:rsidRPr="001121CD" w14:paraId="43C08082" w14:textId="77777777" w:rsidTr="00DE414E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457C11B7" w14:textId="77777777" w:rsidR="004408A1" w:rsidRPr="001121CD" w:rsidRDefault="004408A1" w:rsidP="00DE414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8A1" w:rsidRPr="001121CD" w14:paraId="13613B3B" w14:textId="77777777" w:rsidTr="00DE414E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ED72A" w14:textId="77777777" w:rsidR="004408A1" w:rsidRPr="001121CD" w:rsidRDefault="004408A1" w:rsidP="004408A1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cs="Times New Roman"/>
                <w:b/>
                <w:sz w:val="28"/>
                <w:szCs w:val="28"/>
                <w:lang w:eastAsia="en-US"/>
              </w:rPr>
            </w:pPr>
            <w:r w:rsidRPr="001121CD">
              <w:rPr>
                <w:rFonts w:cs="Times New Roman"/>
                <w:b/>
                <w:sz w:val="28"/>
                <w:szCs w:val="28"/>
              </w:rPr>
              <w:t>Количество жителей, проживающих в границах ТОС</w:t>
            </w:r>
          </w:p>
        </w:tc>
      </w:tr>
      <w:tr w:rsidR="004408A1" w:rsidRPr="001121CD" w14:paraId="2948729D" w14:textId="77777777" w:rsidTr="00DE414E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9F92A" w14:textId="77777777" w:rsidR="004408A1" w:rsidRPr="001121CD" w:rsidRDefault="004408A1" w:rsidP="00DE414E">
            <w:pPr>
              <w:pStyle w:val="a3"/>
              <w:tabs>
                <w:tab w:val="left" w:pos="426"/>
              </w:tabs>
              <w:ind w:left="0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4408A1" w:rsidRPr="001121CD" w14:paraId="4C4D031F" w14:textId="77777777" w:rsidTr="00DE414E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5B61A6E8" w14:textId="77777777" w:rsidR="004408A1" w:rsidRPr="001121CD" w:rsidRDefault="004408A1" w:rsidP="00DE414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8A1" w:rsidRPr="001121CD" w14:paraId="0D1ED0A7" w14:textId="77777777" w:rsidTr="00DE414E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DAB3B" w14:textId="77777777" w:rsidR="004408A1" w:rsidRPr="001121CD" w:rsidRDefault="004408A1" w:rsidP="004408A1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cs="Times New Roman"/>
                <w:b/>
                <w:sz w:val="28"/>
                <w:szCs w:val="28"/>
              </w:rPr>
            </w:pPr>
            <w:r w:rsidRPr="001121CD">
              <w:rPr>
                <w:rFonts w:cs="Times New Roman"/>
                <w:b/>
                <w:sz w:val="28"/>
                <w:szCs w:val="28"/>
              </w:rPr>
              <w:t xml:space="preserve">Количество </w:t>
            </w:r>
            <w:proofErr w:type="spellStart"/>
            <w:r w:rsidRPr="001121CD">
              <w:rPr>
                <w:rFonts w:cs="Times New Roman"/>
                <w:b/>
                <w:sz w:val="28"/>
                <w:szCs w:val="28"/>
              </w:rPr>
              <w:t>благополучателей</w:t>
            </w:r>
            <w:proofErr w:type="spellEnd"/>
            <w:r w:rsidRPr="001121CD">
              <w:rPr>
                <w:rFonts w:cs="Times New Roman"/>
                <w:b/>
                <w:sz w:val="28"/>
                <w:szCs w:val="28"/>
              </w:rPr>
              <w:t xml:space="preserve"> проекта, проживающих в границах ТОС</w:t>
            </w:r>
          </w:p>
        </w:tc>
      </w:tr>
      <w:tr w:rsidR="004408A1" w:rsidRPr="001121CD" w14:paraId="4C63D34A" w14:textId="77777777" w:rsidTr="00DE414E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73E74" w14:textId="77777777" w:rsidR="004408A1" w:rsidRPr="001121CD" w:rsidRDefault="004408A1" w:rsidP="00DE414E">
            <w:pPr>
              <w:pStyle w:val="a3"/>
              <w:tabs>
                <w:tab w:val="left" w:pos="426"/>
              </w:tabs>
              <w:ind w:left="0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4408A1" w:rsidRPr="001121CD" w14:paraId="1932766F" w14:textId="77777777" w:rsidTr="00DE414E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2CAD8E22" w14:textId="77777777" w:rsidR="004408A1" w:rsidRPr="001121CD" w:rsidRDefault="004408A1" w:rsidP="00DE414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8A1" w:rsidRPr="001121CD" w14:paraId="676CA042" w14:textId="77777777" w:rsidTr="00DE414E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65020" w14:textId="77777777" w:rsidR="004408A1" w:rsidRPr="001121CD" w:rsidRDefault="004408A1" w:rsidP="004408A1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cs="Times New Roman"/>
                <w:b/>
                <w:sz w:val="28"/>
                <w:szCs w:val="28"/>
                <w:lang w:eastAsia="en-US"/>
              </w:rPr>
            </w:pPr>
            <w:r w:rsidRPr="001121CD">
              <w:rPr>
                <w:rFonts w:cs="Times New Roman"/>
                <w:b/>
                <w:sz w:val="28"/>
                <w:szCs w:val="28"/>
              </w:rPr>
              <w:t>Количество жителей, вовлеченных в реализацию проекта</w:t>
            </w:r>
          </w:p>
        </w:tc>
      </w:tr>
      <w:tr w:rsidR="004408A1" w:rsidRPr="001121CD" w14:paraId="1B19D341" w14:textId="77777777" w:rsidTr="00DE414E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CEC80" w14:textId="77777777" w:rsidR="004408A1" w:rsidRPr="001121CD" w:rsidRDefault="004408A1" w:rsidP="00DE414E">
            <w:pPr>
              <w:pStyle w:val="a3"/>
              <w:tabs>
                <w:tab w:val="left" w:pos="426"/>
              </w:tabs>
              <w:ind w:left="0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4408A1" w:rsidRPr="001121CD" w14:paraId="0BA9406E" w14:textId="77777777" w:rsidTr="00DE414E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48CA158B" w14:textId="77777777" w:rsidR="004408A1" w:rsidRPr="001121CD" w:rsidRDefault="004408A1" w:rsidP="00DE414E">
            <w:pPr>
              <w:pStyle w:val="a3"/>
              <w:tabs>
                <w:tab w:val="left" w:pos="426"/>
              </w:tabs>
              <w:ind w:left="0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4408A1" w:rsidRPr="001121CD" w14:paraId="23C40528" w14:textId="77777777" w:rsidTr="00DE414E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961A6" w14:textId="77777777" w:rsidR="004408A1" w:rsidRPr="001121CD" w:rsidRDefault="004408A1" w:rsidP="00DE414E">
            <w:pPr>
              <w:pStyle w:val="a3"/>
              <w:tabs>
                <w:tab w:val="left" w:pos="426"/>
              </w:tabs>
              <w:ind w:left="0"/>
              <w:rPr>
                <w:rFonts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4408A1" w:rsidRPr="00DB4888" w14:paraId="43380338" w14:textId="77777777" w:rsidTr="00DE414E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6A015" w14:textId="77777777" w:rsidR="004408A1" w:rsidRPr="00DB4888" w:rsidRDefault="004408A1" w:rsidP="004408A1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Данные</w:t>
            </w:r>
            <w:r w:rsidRPr="001121CD">
              <w:rPr>
                <w:rFonts w:cs="Times New Roman"/>
                <w:b/>
                <w:sz w:val="28"/>
                <w:szCs w:val="28"/>
              </w:rPr>
              <w:t xml:space="preserve"> председателя ТОС</w:t>
            </w:r>
            <w:r>
              <w:rPr>
                <w:rFonts w:cs="Times New Roman"/>
                <w:b/>
                <w:sz w:val="28"/>
                <w:szCs w:val="28"/>
              </w:rPr>
              <w:t>:</w:t>
            </w:r>
          </w:p>
        </w:tc>
      </w:tr>
      <w:tr w:rsidR="004408A1" w:rsidRPr="001121CD" w14:paraId="33617C81" w14:textId="77777777" w:rsidTr="00DE414E">
        <w:trPr>
          <w:trHeight w:val="508"/>
        </w:trPr>
        <w:tc>
          <w:tcPr>
            <w:tcW w:w="4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06105" w14:textId="77777777" w:rsidR="004408A1" w:rsidRPr="001121CD" w:rsidRDefault="004408A1" w:rsidP="004408A1">
            <w:pPr>
              <w:pStyle w:val="a3"/>
              <w:numPr>
                <w:ilvl w:val="1"/>
                <w:numId w:val="2"/>
              </w:numPr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ФИО председателя ТОС</w:t>
            </w:r>
          </w:p>
        </w:tc>
        <w:tc>
          <w:tcPr>
            <w:tcW w:w="4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6E94F" w14:textId="77777777" w:rsidR="004408A1" w:rsidRPr="001121CD" w:rsidRDefault="004408A1" w:rsidP="00DE4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8A1" w:rsidRPr="001121CD" w14:paraId="7BEF0A9F" w14:textId="77777777" w:rsidTr="00DE414E">
        <w:trPr>
          <w:trHeight w:val="270"/>
        </w:trPr>
        <w:tc>
          <w:tcPr>
            <w:tcW w:w="4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21DA1" w14:textId="77777777" w:rsidR="004408A1" w:rsidRPr="001121CD" w:rsidRDefault="004408A1" w:rsidP="004408A1">
            <w:pPr>
              <w:pStyle w:val="a3"/>
              <w:numPr>
                <w:ilvl w:val="1"/>
                <w:numId w:val="2"/>
              </w:numPr>
              <w:rPr>
                <w:rFonts w:cs="Times New Roman"/>
                <w:sz w:val="28"/>
                <w:szCs w:val="28"/>
              </w:rPr>
            </w:pPr>
            <w:r w:rsidRPr="001121CD">
              <w:rPr>
                <w:rFonts w:cs="Times New Roman"/>
                <w:sz w:val="28"/>
                <w:szCs w:val="28"/>
              </w:rPr>
              <w:t>Почтовый адрес (с указанием индекса)</w:t>
            </w:r>
          </w:p>
        </w:tc>
        <w:tc>
          <w:tcPr>
            <w:tcW w:w="4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78F3F" w14:textId="77777777" w:rsidR="004408A1" w:rsidRPr="001121CD" w:rsidRDefault="004408A1" w:rsidP="00DE4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8A1" w:rsidRPr="001121CD" w14:paraId="791315F1" w14:textId="77777777" w:rsidTr="00DE414E">
        <w:tc>
          <w:tcPr>
            <w:tcW w:w="4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77272" w14:textId="77777777" w:rsidR="004408A1" w:rsidRPr="001121CD" w:rsidRDefault="004408A1" w:rsidP="004408A1">
            <w:pPr>
              <w:pStyle w:val="a3"/>
              <w:numPr>
                <w:ilvl w:val="1"/>
                <w:numId w:val="2"/>
              </w:numPr>
              <w:ind w:left="0" w:firstLine="0"/>
              <w:rPr>
                <w:rFonts w:cs="Times New Roman"/>
                <w:sz w:val="28"/>
                <w:szCs w:val="28"/>
                <w:lang w:eastAsia="en-US"/>
              </w:rPr>
            </w:pPr>
            <w:r w:rsidRPr="001121CD">
              <w:rPr>
                <w:rFonts w:cs="Times New Roman"/>
                <w:sz w:val="28"/>
                <w:szCs w:val="28"/>
              </w:rPr>
              <w:t>Номер мобильного телефона</w:t>
            </w:r>
          </w:p>
        </w:tc>
        <w:tc>
          <w:tcPr>
            <w:tcW w:w="4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E3C7B" w14:textId="77777777" w:rsidR="004408A1" w:rsidRPr="001121CD" w:rsidRDefault="004408A1" w:rsidP="00DE4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8A1" w:rsidRPr="001121CD" w14:paraId="0CB42605" w14:textId="77777777" w:rsidTr="00DE414E">
        <w:tc>
          <w:tcPr>
            <w:tcW w:w="4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DC7E4" w14:textId="77777777" w:rsidR="004408A1" w:rsidRPr="001121CD" w:rsidRDefault="004408A1" w:rsidP="004408A1">
            <w:pPr>
              <w:pStyle w:val="a3"/>
              <w:numPr>
                <w:ilvl w:val="1"/>
                <w:numId w:val="2"/>
              </w:numPr>
              <w:ind w:left="0" w:firstLine="0"/>
              <w:rPr>
                <w:rFonts w:cs="Times New Roman"/>
                <w:sz w:val="28"/>
                <w:szCs w:val="28"/>
                <w:lang w:eastAsia="en-US"/>
              </w:rPr>
            </w:pPr>
            <w:r w:rsidRPr="001121CD">
              <w:rPr>
                <w:rFonts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A7416" w14:textId="77777777" w:rsidR="004408A1" w:rsidRPr="001121CD" w:rsidRDefault="004408A1" w:rsidP="00DE4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8A1" w:rsidRPr="001121CD" w14:paraId="41560E60" w14:textId="77777777" w:rsidTr="00DE414E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76233FDE" w14:textId="77777777" w:rsidR="004408A1" w:rsidRPr="001121CD" w:rsidRDefault="004408A1" w:rsidP="00DE4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8A1" w:rsidRPr="001121CD" w14:paraId="460A0615" w14:textId="77777777" w:rsidTr="00DE414E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253EA" w14:textId="77777777" w:rsidR="004408A1" w:rsidRPr="001121CD" w:rsidRDefault="004408A1" w:rsidP="004408A1">
            <w:pPr>
              <w:pStyle w:val="a3"/>
              <w:numPr>
                <w:ilvl w:val="0"/>
                <w:numId w:val="2"/>
              </w:numPr>
              <w:tabs>
                <w:tab w:val="left" w:pos="567"/>
              </w:tabs>
              <w:ind w:left="0" w:firstLine="0"/>
              <w:rPr>
                <w:rFonts w:cs="Times New Roman"/>
                <w:b/>
                <w:sz w:val="28"/>
                <w:szCs w:val="28"/>
                <w:lang w:eastAsia="en-US"/>
              </w:rPr>
            </w:pPr>
            <w:r>
              <w:rPr>
                <w:rFonts w:cs="Times New Roman"/>
                <w:b/>
                <w:sz w:val="28"/>
                <w:szCs w:val="28"/>
              </w:rPr>
              <w:lastRenderedPageBreak/>
              <w:t>Отметить, я</w:t>
            </w:r>
            <w:r w:rsidRPr="001121CD">
              <w:rPr>
                <w:rFonts w:cs="Times New Roman"/>
                <w:b/>
                <w:sz w:val="28"/>
                <w:szCs w:val="28"/>
              </w:rPr>
              <w:t>в</w:t>
            </w:r>
            <w:r>
              <w:rPr>
                <w:rFonts w:cs="Times New Roman"/>
                <w:b/>
                <w:sz w:val="28"/>
                <w:szCs w:val="28"/>
              </w:rPr>
              <w:t>ляется ли ТОС юридическим лицом:</w:t>
            </w:r>
          </w:p>
        </w:tc>
      </w:tr>
      <w:tr w:rsidR="004408A1" w:rsidRPr="001121CD" w14:paraId="6D90CEBC" w14:textId="77777777" w:rsidTr="00DE414E"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837D0" w14:textId="77777777" w:rsidR="004408A1" w:rsidRPr="001121CD" w:rsidRDefault="004408A1" w:rsidP="00DE41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1CD"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1D46C" w14:textId="77777777" w:rsidR="004408A1" w:rsidRPr="001121CD" w:rsidRDefault="004408A1" w:rsidP="00DE4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EED00" w14:textId="77777777" w:rsidR="004408A1" w:rsidRPr="001121CD" w:rsidRDefault="004408A1" w:rsidP="00DE41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1CD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71AED" w14:textId="77777777" w:rsidR="004408A1" w:rsidRPr="001121CD" w:rsidRDefault="004408A1" w:rsidP="00DE4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8A1" w:rsidRPr="00770297" w14:paraId="35B56236" w14:textId="77777777" w:rsidTr="00DE414E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7FDED" w14:textId="77777777" w:rsidR="004408A1" w:rsidRPr="00770297" w:rsidRDefault="004408A1" w:rsidP="004408A1">
            <w:pPr>
              <w:pStyle w:val="a3"/>
              <w:numPr>
                <w:ilvl w:val="1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70297">
              <w:rPr>
                <w:rFonts w:ascii="Times New Roman" w:hAnsi="Times New Roman" w:cs="Times New Roman"/>
                <w:sz w:val="28"/>
                <w:szCs w:val="28"/>
              </w:rPr>
              <w:t>Если Ваш ТОС - юридическое лицо, укажите следующее:</w:t>
            </w:r>
          </w:p>
        </w:tc>
      </w:tr>
      <w:tr w:rsidR="004408A1" w:rsidRPr="001121CD" w14:paraId="6A752818" w14:textId="77777777" w:rsidTr="00DE414E">
        <w:tc>
          <w:tcPr>
            <w:tcW w:w="4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587CA" w14:textId="77777777" w:rsidR="004408A1" w:rsidRPr="001121CD" w:rsidRDefault="004408A1" w:rsidP="00DE4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1CD">
              <w:rPr>
                <w:rFonts w:ascii="Times New Roman" w:hAnsi="Times New Roman" w:cs="Times New Roman"/>
                <w:sz w:val="28"/>
                <w:szCs w:val="28"/>
              </w:rPr>
              <w:t>Дата регистрации ТОС в территориальном управлении Министерства юстиции РФ</w:t>
            </w:r>
          </w:p>
        </w:tc>
        <w:tc>
          <w:tcPr>
            <w:tcW w:w="4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6FF83" w14:textId="77777777" w:rsidR="004408A1" w:rsidRPr="001121CD" w:rsidRDefault="004408A1" w:rsidP="00DE4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8A1" w:rsidRPr="001121CD" w14:paraId="505B2DE8" w14:textId="77777777" w:rsidTr="00DE414E">
        <w:tc>
          <w:tcPr>
            <w:tcW w:w="4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002F4" w14:textId="77777777" w:rsidR="004408A1" w:rsidRPr="001121CD" w:rsidRDefault="004408A1" w:rsidP="00DE4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1CD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</w:tc>
        <w:tc>
          <w:tcPr>
            <w:tcW w:w="4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E0323" w14:textId="77777777" w:rsidR="004408A1" w:rsidRPr="001121CD" w:rsidRDefault="004408A1" w:rsidP="00DE4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8A1" w:rsidRPr="001121CD" w14:paraId="369734EA" w14:textId="77777777" w:rsidTr="00DE414E">
        <w:tc>
          <w:tcPr>
            <w:tcW w:w="4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CEF1A" w14:textId="77777777" w:rsidR="004408A1" w:rsidRPr="001121CD" w:rsidRDefault="004408A1" w:rsidP="00DE4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1CD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4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D9FC6" w14:textId="77777777" w:rsidR="004408A1" w:rsidRPr="001121CD" w:rsidRDefault="004408A1" w:rsidP="00DE4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8A1" w:rsidRPr="001121CD" w14:paraId="645B89B6" w14:textId="77777777" w:rsidTr="00DE414E">
        <w:tc>
          <w:tcPr>
            <w:tcW w:w="4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5C182" w14:textId="77777777" w:rsidR="004408A1" w:rsidRPr="001121CD" w:rsidRDefault="004408A1" w:rsidP="00DE4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1CD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4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D8386" w14:textId="77777777" w:rsidR="004408A1" w:rsidRPr="001121CD" w:rsidRDefault="004408A1" w:rsidP="00DE4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8A1" w:rsidRPr="001121CD" w14:paraId="4D974A8D" w14:textId="77777777" w:rsidTr="00DE414E">
        <w:tc>
          <w:tcPr>
            <w:tcW w:w="4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F09BF" w14:textId="77777777" w:rsidR="004408A1" w:rsidRPr="001121CD" w:rsidRDefault="004408A1" w:rsidP="00DE4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</w:t>
            </w:r>
          </w:p>
        </w:tc>
        <w:tc>
          <w:tcPr>
            <w:tcW w:w="4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5BD2E" w14:textId="77777777" w:rsidR="004408A1" w:rsidRPr="001121CD" w:rsidRDefault="004408A1" w:rsidP="00DE4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8A1" w:rsidRPr="001121CD" w14:paraId="57E8DFE5" w14:textId="77777777" w:rsidTr="00DE414E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4013EFF2" w14:textId="77777777" w:rsidR="004408A1" w:rsidRPr="001121CD" w:rsidRDefault="004408A1" w:rsidP="00DE4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8A1" w:rsidRPr="001121CD" w14:paraId="4E940002" w14:textId="77777777" w:rsidTr="00DE414E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22AE3" w14:textId="77777777" w:rsidR="004408A1" w:rsidRPr="001121CD" w:rsidRDefault="004408A1" w:rsidP="004408A1">
            <w:pPr>
              <w:pStyle w:val="a3"/>
              <w:numPr>
                <w:ilvl w:val="0"/>
                <w:numId w:val="2"/>
              </w:numPr>
              <w:tabs>
                <w:tab w:val="left" w:pos="567"/>
              </w:tabs>
              <w:ind w:left="0" w:firstLine="0"/>
              <w:rPr>
                <w:rFonts w:cs="Times New Roman"/>
                <w:b/>
                <w:sz w:val="28"/>
                <w:szCs w:val="28"/>
                <w:lang w:eastAsia="en-US"/>
              </w:rPr>
            </w:pPr>
            <w:r>
              <w:rPr>
                <w:rFonts w:cs="Times New Roman"/>
                <w:b/>
                <w:sz w:val="28"/>
                <w:szCs w:val="28"/>
              </w:rPr>
              <w:t>Указать наличие у Вашего ТОС</w:t>
            </w:r>
            <w:r w:rsidRPr="001121CD">
              <w:rPr>
                <w:rFonts w:cs="Times New Roman"/>
                <w:b/>
                <w:sz w:val="28"/>
                <w:szCs w:val="28"/>
              </w:rPr>
              <w:t>:</w:t>
            </w:r>
          </w:p>
        </w:tc>
      </w:tr>
      <w:tr w:rsidR="004408A1" w:rsidRPr="001121CD" w14:paraId="531DC5BB" w14:textId="77777777" w:rsidTr="00DE414E">
        <w:trPr>
          <w:trHeight w:val="727"/>
        </w:trPr>
        <w:tc>
          <w:tcPr>
            <w:tcW w:w="4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139C0" w14:textId="77777777" w:rsidR="004408A1" w:rsidRPr="001121CD" w:rsidRDefault="004408A1" w:rsidP="00DE4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1CD">
              <w:rPr>
                <w:rFonts w:ascii="Times New Roman" w:hAnsi="Times New Roman" w:cs="Times New Roman"/>
                <w:sz w:val="28"/>
                <w:szCs w:val="28"/>
              </w:rPr>
              <w:t>- официальн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1121CD">
              <w:rPr>
                <w:rFonts w:ascii="Times New Roman" w:hAnsi="Times New Roman" w:cs="Times New Roman"/>
                <w:sz w:val="28"/>
                <w:szCs w:val="28"/>
              </w:rPr>
              <w:t xml:space="preserve"> сайт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1121CD">
              <w:rPr>
                <w:rFonts w:ascii="Times New Roman" w:hAnsi="Times New Roman" w:cs="Times New Roman"/>
                <w:sz w:val="28"/>
                <w:szCs w:val="28"/>
              </w:rPr>
              <w:t>(если есть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121CD">
              <w:rPr>
                <w:rFonts w:ascii="Times New Roman" w:hAnsi="Times New Roman" w:cs="Times New Roman"/>
                <w:sz w:val="28"/>
                <w:szCs w:val="28"/>
              </w:rPr>
              <w:t xml:space="preserve"> указывается адрес)</w:t>
            </w:r>
          </w:p>
        </w:tc>
        <w:tc>
          <w:tcPr>
            <w:tcW w:w="4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1393D" w14:textId="77777777" w:rsidR="004408A1" w:rsidRPr="001121CD" w:rsidRDefault="004408A1" w:rsidP="00DE4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8A1" w:rsidRPr="001121CD" w14:paraId="6B200D4A" w14:textId="77777777" w:rsidTr="00DE414E">
        <w:tc>
          <w:tcPr>
            <w:tcW w:w="4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77857" w14:textId="77777777" w:rsidR="004408A1" w:rsidRPr="001121CD" w:rsidRDefault="004408A1" w:rsidP="00DE4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1CD">
              <w:rPr>
                <w:rFonts w:ascii="Times New Roman" w:hAnsi="Times New Roman" w:cs="Times New Roman"/>
                <w:sz w:val="28"/>
                <w:szCs w:val="28"/>
              </w:rPr>
              <w:t>- официальн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1121CD">
              <w:rPr>
                <w:rFonts w:ascii="Times New Roman" w:hAnsi="Times New Roman" w:cs="Times New Roman"/>
                <w:sz w:val="28"/>
                <w:szCs w:val="28"/>
              </w:rPr>
              <w:t xml:space="preserve"> групп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1121CD">
              <w:rPr>
                <w:rFonts w:ascii="Times New Roman" w:hAnsi="Times New Roman" w:cs="Times New Roman"/>
                <w:sz w:val="28"/>
                <w:szCs w:val="28"/>
              </w:rPr>
              <w:t xml:space="preserve"> в социальной сети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121CD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1121CD">
              <w:rPr>
                <w:rFonts w:ascii="Times New Roman" w:hAnsi="Times New Roman" w:cs="Times New Roman"/>
                <w:sz w:val="28"/>
                <w:szCs w:val="28"/>
              </w:rPr>
              <w:t>(если есть указывается адрес)</w:t>
            </w:r>
          </w:p>
        </w:tc>
        <w:tc>
          <w:tcPr>
            <w:tcW w:w="4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0808A" w14:textId="77777777" w:rsidR="004408A1" w:rsidRPr="001121CD" w:rsidRDefault="004408A1" w:rsidP="00DE4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8A1" w:rsidRPr="001121CD" w14:paraId="1C7009BC" w14:textId="77777777" w:rsidTr="00DE414E">
        <w:tc>
          <w:tcPr>
            <w:tcW w:w="4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AC3F2" w14:textId="77777777" w:rsidR="004408A1" w:rsidRPr="001121CD" w:rsidRDefault="004408A1" w:rsidP="00DE4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официальной группы</w:t>
            </w:r>
            <w:r w:rsidRPr="001121CD">
              <w:rPr>
                <w:rFonts w:ascii="Times New Roman" w:hAnsi="Times New Roman" w:cs="Times New Roman"/>
                <w:sz w:val="28"/>
                <w:szCs w:val="28"/>
              </w:rPr>
              <w:t xml:space="preserve"> в социальной сети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121CD">
              <w:rPr>
                <w:rFonts w:ascii="Times New Roman" w:hAnsi="Times New Roman" w:cs="Times New Roman"/>
                <w:sz w:val="28"/>
                <w:szCs w:val="28"/>
              </w:rPr>
              <w:t>ОДНОКЛАССНИКИ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121CD">
              <w:rPr>
                <w:rFonts w:ascii="Times New Roman" w:hAnsi="Times New Roman" w:cs="Times New Roman"/>
                <w:sz w:val="28"/>
                <w:szCs w:val="28"/>
              </w:rPr>
              <w:t xml:space="preserve"> (если есть указывается адрес)</w:t>
            </w:r>
          </w:p>
        </w:tc>
        <w:tc>
          <w:tcPr>
            <w:tcW w:w="4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C02B0" w14:textId="77777777" w:rsidR="004408A1" w:rsidRPr="001121CD" w:rsidRDefault="004408A1" w:rsidP="00DE4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8A1" w:rsidRPr="001121CD" w14:paraId="622D41E5" w14:textId="77777777" w:rsidTr="00DE414E">
        <w:tc>
          <w:tcPr>
            <w:tcW w:w="4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22513" w14:textId="77777777" w:rsidR="004408A1" w:rsidRPr="001121CD" w:rsidRDefault="004408A1" w:rsidP="00DE4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канала в мессенджере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1121CD">
              <w:rPr>
                <w:rFonts w:ascii="Times New Roman" w:hAnsi="Times New Roman" w:cs="Times New Roman"/>
                <w:sz w:val="28"/>
                <w:szCs w:val="28"/>
              </w:rPr>
              <w:t>(если есть указывается адрес)</w:t>
            </w:r>
          </w:p>
        </w:tc>
        <w:tc>
          <w:tcPr>
            <w:tcW w:w="4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51115" w14:textId="77777777" w:rsidR="004408A1" w:rsidRPr="001121CD" w:rsidRDefault="004408A1" w:rsidP="00DE4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8A1" w:rsidRPr="001121CD" w14:paraId="7D535BD2" w14:textId="77777777" w:rsidTr="00DE414E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7D45E446" w14:textId="77777777" w:rsidR="004408A1" w:rsidRPr="001121CD" w:rsidRDefault="004408A1" w:rsidP="00DE4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8A1" w:rsidRPr="001121CD" w14:paraId="6FEE491A" w14:textId="77777777" w:rsidTr="00DE414E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67404" w14:textId="77777777" w:rsidR="004408A1" w:rsidRPr="001121CD" w:rsidRDefault="004408A1" w:rsidP="004408A1">
            <w:pPr>
              <w:pStyle w:val="a3"/>
              <w:numPr>
                <w:ilvl w:val="0"/>
                <w:numId w:val="2"/>
              </w:numPr>
              <w:tabs>
                <w:tab w:val="left" w:pos="567"/>
              </w:tabs>
              <w:ind w:left="0" w:firstLine="0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1121CD">
              <w:rPr>
                <w:rFonts w:cs="Times New Roman"/>
                <w:b/>
                <w:sz w:val="28"/>
                <w:szCs w:val="28"/>
              </w:rPr>
              <w:t>Название практики (проекта)</w:t>
            </w:r>
          </w:p>
          <w:p w14:paraId="66CD6025" w14:textId="77777777" w:rsidR="004408A1" w:rsidRPr="001C202B" w:rsidRDefault="004408A1" w:rsidP="00DE414E">
            <w:pPr>
              <w:pStyle w:val="a3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1C202B">
              <w:rPr>
                <w:rFonts w:ascii="Times New Roman" w:hAnsi="Times New Roman" w:cs="Times New Roman"/>
                <w:i/>
                <w:sz w:val="22"/>
                <w:szCs w:val="22"/>
              </w:rPr>
              <w:t>(указывается практика (проект), который был реализована ТОС в 202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3</w:t>
            </w:r>
            <w:r w:rsidRPr="001C202B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г.)</w:t>
            </w:r>
          </w:p>
        </w:tc>
      </w:tr>
      <w:tr w:rsidR="004408A1" w:rsidRPr="001121CD" w14:paraId="3540AB20" w14:textId="77777777" w:rsidTr="00DE414E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75D3D" w14:textId="77777777" w:rsidR="004408A1" w:rsidRPr="001121CD" w:rsidRDefault="004408A1" w:rsidP="00DE414E">
            <w:pPr>
              <w:pStyle w:val="a3"/>
              <w:tabs>
                <w:tab w:val="left" w:pos="567"/>
              </w:tabs>
              <w:ind w:left="0"/>
              <w:jc w:val="both"/>
              <w:rPr>
                <w:rFonts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4408A1" w:rsidRPr="001121CD" w14:paraId="3349EC8C" w14:textId="77777777" w:rsidTr="00DE414E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0CF1CCC9" w14:textId="77777777" w:rsidR="004408A1" w:rsidRPr="001121CD" w:rsidRDefault="004408A1" w:rsidP="00DE414E">
            <w:pPr>
              <w:pStyle w:val="a3"/>
              <w:tabs>
                <w:tab w:val="left" w:pos="567"/>
              </w:tabs>
              <w:ind w:left="0"/>
              <w:jc w:val="both"/>
              <w:rPr>
                <w:rFonts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4408A1" w:rsidRPr="001121CD" w14:paraId="688ED06E" w14:textId="77777777" w:rsidTr="00DE414E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4932C" w14:textId="77777777" w:rsidR="004408A1" w:rsidRPr="001121CD" w:rsidRDefault="004408A1" w:rsidP="004408A1">
            <w:pPr>
              <w:pStyle w:val="a3"/>
              <w:numPr>
                <w:ilvl w:val="0"/>
                <w:numId w:val="2"/>
              </w:numPr>
              <w:tabs>
                <w:tab w:val="left" w:pos="567"/>
              </w:tabs>
              <w:ind w:left="0" w:firstLine="0"/>
              <w:jc w:val="both"/>
              <w:rPr>
                <w:rFonts w:cs="Times New Roman"/>
                <w:b/>
                <w:sz w:val="28"/>
                <w:szCs w:val="28"/>
                <w:lang w:eastAsia="en-US"/>
              </w:rPr>
            </w:pPr>
            <w:r>
              <w:rPr>
                <w:rFonts w:cs="Times New Roman"/>
                <w:b/>
                <w:sz w:val="28"/>
                <w:szCs w:val="28"/>
              </w:rPr>
              <w:t>Цель практики (проекта)</w:t>
            </w:r>
          </w:p>
        </w:tc>
      </w:tr>
      <w:tr w:rsidR="004408A1" w:rsidRPr="001121CD" w14:paraId="09AF3DCB" w14:textId="77777777" w:rsidTr="00DE414E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EF6CF" w14:textId="77777777" w:rsidR="004408A1" w:rsidRPr="001121CD" w:rsidRDefault="004408A1" w:rsidP="00DE414E">
            <w:pPr>
              <w:pStyle w:val="a3"/>
              <w:tabs>
                <w:tab w:val="left" w:pos="567"/>
              </w:tabs>
              <w:ind w:left="0"/>
              <w:jc w:val="both"/>
              <w:rPr>
                <w:rFonts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4408A1" w:rsidRPr="001121CD" w14:paraId="5BB1FEA1" w14:textId="77777777" w:rsidTr="00DE414E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22E23903" w14:textId="77777777" w:rsidR="004408A1" w:rsidRPr="001121CD" w:rsidRDefault="004408A1" w:rsidP="00DE414E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08A1" w:rsidRPr="001121CD" w14:paraId="627C938D" w14:textId="77777777" w:rsidTr="00DE414E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25ED2" w14:textId="77777777" w:rsidR="004408A1" w:rsidRPr="001121CD" w:rsidRDefault="004408A1" w:rsidP="004408A1">
            <w:pPr>
              <w:pStyle w:val="a3"/>
              <w:numPr>
                <w:ilvl w:val="0"/>
                <w:numId w:val="2"/>
              </w:numPr>
              <w:tabs>
                <w:tab w:val="left" w:pos="567"/>
              </w:tabs>
              <w:ind w:left="0" w:firstLine="0"/>
              <w:jc w:val="both"/>
              <w:rPr>
                <w:rFonts w:cs="Times New Roman"/>
                <w:b/>
                <w:sz w:val="28"/>
                <w:szCs w:val="28"/>
                <w:lang w:eastAsia="en-US"/>
              </w:rPr>
            </w:pPr>
            <w:r>
              <w:rPr>
                <w:rFonts w:cs="Times New Roman"/>
                <w:b/>
                <w:sz w:val="28"/>
                <w:szCs w:val="28"/>
              </w:rPr>
              <w:t>Задачи практики (проекта)</w:t>
            </w:r>
          </w:p>
        </w:tc>
      </w:tr>
      <w:tr w:rsidR="004408A1" w:rsidRPr="001121CD" w14:paraId="7C899FC3" w14:textId="77777777" w:rsidTr="00DE414E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56C53" w14:textId="77777777" w:rsidR="004408A1" w:rsidRPr="001121CD" w:rsidRDefault="004408A1" w:rsidP="00DE414E">
            <w:pPr>
              <w:pStyle w:val="a3"/>
              <w:tabs>
                <w:tab w:val="left" w:pos="567"/>
              </w:tabs>
              <w:ind w:left="0"/>
              <w:jc w:val="both"/>
              <w:rPr>
                <w:rFonts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4408A1" w:rsidRPr="001121CD" w14:paraId="42DB91D7" w14:textId="77777777" w:rsidTr="00DE414E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46C30675" w14:textId="77777777" w:rsidR="004408A1" w:rsidRPr="001121CD" w:rsidRDefault="004408A1" w:rsidP="00DE414E">
            <w:pPr>
              <w:pStyle w:val="a3"/>
              <w:tabs>
                <w:tab w:val="left" w:pos="567"/>
              </w:tabs>
              <w:ind w:left="0"/>
              <w:jc w:val="both"/>
              <w:rPr>
                <w:rFonts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4408A1" w:rsidRPr="001121CD" w14:paraId="74F21FC7" w14:textId="77777777" w:rsidTr="00DE414E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6CF0D" w14:textId="77777777" w:rsidR="004408A1" w:rsidRPr="001121CD" w:rsidRDefault="004408A1" w:rsidP="004408A1">
            <w:pPr>
              <w:pStyle w:val="a3"/>
              <w:numPr>
                <w:ilvl w:val="0"/>
                <w:numId w:val="2"/>
              </w:numPr>
              <w:tabs>
                <w:tab w:val="left" w:pos="567"/>
              </w:tabs>
              <w:ind w:left="0" w:firstLine="0"/>
              <w:jc w:val="both"/>
              <w:rPr>
                <w:rFonts w:cs="Times New Roman"/>
                <w:b/>
                <w:sz w:val="28"/>
                <w:szCs w:val="28"/>
                <w:lang w:eastAsia="en-US"/>
              </w:rPr>
            </w:pPr>
            <w:r w:rsidRPr="001121CD">
              <w:rPr>
                <w:rFonts w:cs="Times New Roman"/>
                <w:b/>
                <w:sz w:val="28"/>
                <w:szCs w:val="28"/>
              </w:rPr>
              <w:t>Срок реализации практики (проекта)</w:t>
            </w:r>
          </w:p>
        </w:tc>
      </w:tr>
      <w:tr w:rsidR="004408A1" w:rsidRPr="001121CD" w14:paraId="083C41DF" w14:textId="77777777" w:rsidTr="00DE414E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A1174" w14:textId="77777777" w:rsidR="004408A1" w:rsidRPr="001121CD" w:rsidRDefault="004408A1" w:rsidP="00DE414E">
            <w:pPr>
              <w:pStyle w:val="a3"/>
              <w:tabs>
                <w:tab w:val="left" w:pos="567"/>
              </w:tabs>
              <w:ind w:left="0"/>
              <w:jc w:val="both"/>
              <w:rPr>
                <w:rFonts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4408A1" w:rsidRPr="001121CD" w14:paraId="45755E06" w14:textId="77777777" w:rsidTr="00DE414E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0AB7BA5E" w14:textId="77777777" w:rsidR="004408A1" w:rsidRPr="001121CD" w:rsidRDefault="004408A1" w:rsidP="00DE414E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08A1" w:rsidRPr="001121CD" w14:paraId="48CBDA00" w14:textId="77777777" w:rsidTr="00DE414E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4D6A9" w14:textId="77777777" w:rsidR="004408A1" w:rsidRPr="001121CD" w:rsidRDefault="004408A1" w:rsidP="004408A1">
            <w:pPr>
              <w:pStyle w:val="a3"/>
              <w:numPr>
                <w:ilvl w:val="0"/>
                <w:numId w:val="2"/>
              </w:numPr>
              <w:tabs>
                <w:tab w:val="left" w:pos="567"/>
              </w:tabs>
              <w:ind w:left="0" w:firstLine="0"/>
              <w:jc w:val="both"/>
              <w:rPr>
                <w:rFonts w:cs="Times New Roman"/>
                <w:b/>
                <w:sz w:val="28"/>
                <w:szCs w:val="28"/>
                <w:lang w:eastAsia="en-US"/>
              </w:rPr>
            </w:pPr>
            <w:r w:rsidRPr="001121CD">
              <w:rPr>
                <w:rFonts w:cs="Times New Roman"/>
                <w:b/>
                <w:sz w:val="28"/>
                <w:szCs w:val="28"/>
              </w:rPr>
              <w:t>География реализации практики (проекта)</w:t>
            </w:r>
          </w:p>
        </w:tc>
      </w:tr>
      <w:tr w:rsidR="004408A1" w:rsidRPr="001121CD" w14:paraId="251C6822" w14:textId="77777777" w:rsidTr="00DE414E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70C37" w14:textId="77777777" w:rsidR="004408A1" w:rsidRPr="001C202B" w:rsidRDefault="004408A1" w:rsidP="00DE41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C202B">
              <w:rPr>
                <w:rFonts w:cs="Times New Roman"/>
                <w:i/>
                <w:sz w:val="22"/>
                <w:szCs w:val="22"/>
              </w:rPr>
              <w:t>(указать адрес реализации практики (проекта)</w:t>
            </w:r>
          </w:p>
        </w:tc>
      </w:tr>
      <w:tr w:rsidR="004408A1" w:rsidRPr="001121CD" w14:paraId="4B72FFD0" w14:textId="77777777" w:rsidTr="00DE414E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3A523" w14:textId="77777777" w:rsidR="004408A1" w:rsidRPr="001121CD" w:rsidRDefault="004408A1" w:rsidP="00DE414E">
            <w:pPr>
              <w:pStyle w:val="a3"/>
              <w:ind w:left="0"/>
              <w:jc w:val="both"/>
              <w:rPr>
                <w:rFonts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4408A1" w:rsidRPr="001121CD" w14:paraId="68651D94" w14:textId="77777777" w:rsidTr="00DE414E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15CCAF13" w14:textId="77777777" w:rsidR="004408A1" w:rsidRPr="001121CD" w:rsidRDefault="004408A1" w:rsidP="00DE414E">
            <w:pPr>
              <w:pStyle w:val="a3"/>
              <w:ind w:left="0"/>
              <w:jc w:val="both"/>
              <w:rPr>
                <w:rFonts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4408A1" w:rsidRPr="001121CD" w14:paraId="7A761BA0" w14:textId="77777777" w:rsidTr="00DE414E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CA104" w14:textId="77777777" w:rsidR="004408A1" w:rsidRPr="001121CD" w:rsidRDefault="004408A1" w:rsidP="004408A1">
            <w:pPr>
              <w:pStyle w:val="a3"/>
              <w:numPr>
                <w:ilvl w:val="0"/>
                <w:numId w:val="2"/>
              </w:numPr>
              <w:tabs>
                <w:tab w:val="left" w:pos="567"/>
              </w:tabs>
              <w:ind w:left="0" w:firstLine="0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1121CD">
              <w:rPr>
                <w:rFonts w:cs="Times New Roman"/>
                <w:b/>
                <w:sz w:val="28"/>
                <w:szCs w:val="28"/>
              </w:rPr>
              <w:t>Социальная значимость деятельности ТОС</w:t>
            </w:r>
          </w:p>
          <w:p w14:paraId="6D29DFA8" w14:textId="77777777" w:rsidR="004408A1" w:rsidRPr="001C202B" w:rsidRDefault="004408A1" w:rsidP="00DE414E">
            <w:pPr>
              <w:pStyle w:val="a3"/>
              <w:tabs>
                <w:tab w:val="left" w:pos="567"/>
              </w:tabs>
              <w:ind w:left="0"/>
              <w:jc w:val="both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1C202B">
              <w:rPr>
                <w:rFonts w:cs="Times New Roman"/>
                <w:i/>
                <w:sz w:val="22"/>
                <w:szCs w:val="22"/>
              </w:rPr>
              <w:lastRenderedPageBreak/>
              <w:t>(необходимо описать деятельность Вашего ТОС по направлению выбранной номинации Конкурса в 202</w:t>
            </w:r>
            <w:r>
              <w:rPr>
                <w:rFonts w:cs="Times New Roman"/>
                <w:i/>
                <w:sz w:val="22"/>
                <w:szCs w:val="22"/>
              </w:rPr>
              <w:t>3</w:t>
            </w:r>
            <w:r w:rsidRPr="001C202B">
              <w:rPr>
                <w:rFonts w:cs="Times New Roman"/>
                <w:i/>
                <w:sz w:val="22"/>
                <w:szCs w:val="22"/>
              </w:rPr>
              <w:t xml:space="preserve"> году, указать основные мероприятия, проводимые ТОС, объём текста не должен превышать 2 500 знаков включая пробелы)</w:t>
            </w:r>
          </w:p>
        </w:tc>
      </w:tr>
      <w:tr w:rsidR="004408A1" w:rsidRPr="001121CD" w14:paraId="715CF820" w14:textId="77777777" w:rsidTr="00DE414E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EC309" w14:textId="77777777" w:rsidR="004408A1" w:rsidRPr="001121CD" w:rsidRDefault="004408A1" w:rsidP="00DE414E">
            <w:pPr>
              <w:pStyle w:val="a3"/>
              <w:tabs>
                <w:tab w:val="left" w:pos="567"/>
              </w:tabs>
              <w:ind w:left="0"/>
              <w:jc w:val="both"/>
              <w:rPr>
                <w:rFonts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4408A1" w:rsidRPr="001121CD" w14:paraId="3D38E340" w14:textId="77777777" w:rsidTr="00DE414E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16A7C4E3" w14:textId="77777777" w:rsidR="004408A1" w:rsidRPr="001121CD" w:rsidRDefault="004408A1" w:rsidP="00DE414E">
            <w:pPr>
              <w:pStyle w:val="a3"/>
              <w:tabs>
                <w:tab w:val="left" w:pos="567"/>
              </w:tabs>
              <w:ind w:left="0"/>
              <w:jc w:val="both"/>
              <w:rPr>
                <w:rFonts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4408A1" w:rsidRPr="001121CD" w14:paraId="339DBEC8" w14:textId="77777777" w:rsidTr="00DE414E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2DD39" w14:textId="77777777" w:rsidR="004408A1" w:rsidRPr="001121CD" w:rsidRDefault="004408A1" w:rsidP="004408A1">
            <w:pPr>
              <w:pStyle w:val="a3"/>
              <w:numPr>
                <w:ilvl w:val="0"/>
                <w:numId w:val="2"/>
              </w:numPr>
              <w:tabs>
                <w:tab w:val="left" w:pos="567"/>
              </w:tabs>
              <w:ind w:left="0" w:firstLine="0"/>
              <w:jc w:val="both"/>
              <w:rPr>
                <w:rFonts w:cs="Times New Roman"/>
                <w:b/>
                <w:sz w:val="28"/>
                <w:szCs w:val="28"/>
                <w:lang w:eastAsia="en-US"/>
              </w:rPr>
            </w:pPr>
            <w:r w:rsidRPr="001121CD">
              <w:rPr>
                <w:rFonts w:cs="Times New Roman"/>
                <w:b/>
                <w:sz w:val="28"/>
                <w:szCs w:val="28"/>
              </w:rPr>
              <w:t>Описание проблемы, на решение которой была направлена практика (проект)</w:t>
            </w:r>
          </w:p>
        </w:tc>
      </w:tr>
      <w:tr w:rsidR="004408A1" w:rsidRPr="001121CD" w14:paraId="10794EA7" w14:textId="77777777" w:rsidTr="00DE414E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CC7C9" w14:textId="77777777" w:rsidR="004408A1" w:rsidRPr="001121CD" w:rsidRDefault="004408A1" w:rsidP="00DE414E">
            <w:pPr>
              <w:pStyle w:val="a3"/>
              <w:tabs>
                <w:tab w:val="left" w:pos="567"/>
              </w:tabs>
              <w:ind w:left="0"/>
              <w:jc w:val="both"/>
              <w:rPr>
                <w:rFonts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4408A1" w:rsidRPr="001121CD" w14:paraId="40E3D0DD" w14:textId="77777777" w:rsidTr="00DE414E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18CB0DF9" w14:textId="77777777" w:rsidR="004408A1" w:rsidRPr="001121CD" w:rsidRDefault="004408A1" w:rsidP="00DE414E">
            <w:pPr>
              <w:pStyle w:val="a3"/>
              <w:tabs>
                <w:tab w:val="left" w:pos="567"/>
              </w:tabs>
              <w:ind w:left="0"/>
              <w:jc w:val="both"/>
              <w:rPr>
                <w:rFonts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4408A1" w:rsidRPr="001121CD" w14:paraId="219B5E72" w14:textId="77777777" w:rsidTr="00DE414E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08C18" w14:textId="77777777" w:rsidR="004408A1" w:rsidRPr="001121CD" w:rsidRDefault="004408A1" w:rsidP="004408A1">
            <w:pPr>
              <w:pStyle w:val="a3"/>
              <w:numPr>
                <w:ilvl w:val="0"/>
                <w:numId w:val="2"/>
              </w:numPr>
              <w:tabs>
                <w:tab w:val="left" w:pos="567"/>
              </w:tabs>
              <w:ind w:left="0" w:firstLine="0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1121CD">
              <w:rPr>
                <w:rFonts w:cs="Times New Roman"/>
                <w:b/>
                <w:sz w:val="28"/>
                <w:szCs w:val="28"/>
              </w:rPr>
              <w:t xml:space="preserve">Количество человек, принявших участие в реализации </w:t>
            </w:r>
            <w:r>
              <w:rPr>
                <w:rFonts w:cs="Times New Roman"/>
                <w:b/>
                <w:sz w:val="28"/>
                <w:szCs w:val="28"/>
              </w:rPr>
              <w:t>практики (</w:t>
            </w:r>
            <w:r w:rsidRPr="001121CD">
              <w:rPr>
                <w:rFonts w:cs="Times New Roman"/>
                <w:b/>
                <w:sz w:val="28"/>
                <w:szCs w:val="28"/>
              </w:rPr>
              <w:t>проекта</w:t>
            </w:r>
            <w:r>
              <w:rPr>
                <w:rFonts w:cs="Times New Roman"/>
                <w:b/>
                <w:sz w:val="28"/>
                <w:szCs w:val="28"/>
              </w:rPr>
              <w:t>)</w:t>
            </w:r>
          </w:p>
        </w:tc>
      </w:tr>
      <w:tr w:rsidR="004408A1" w:rsidRPr="001121CD" w14:paraId="1BC85ED8" w14:textId="77777777" w:rsidTr="00DE414E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2FA47" w14:textId="77777777" w:rsidR="004408A1" w:rsidRPr="001121CD" w:rsidRDefault="004408A1" w:rsidP="00DE414E">
            <w:pPr>
              <w:pStyle w:val="a3"/>
              <w:tabs>
                <w:tab w:val="left" w:pos="567"/>
              </w:tabs>
              <w:ind w:left="0"/>
              <w:jc w:val="both"/>
              <w:rPr>
                <w:rFonts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4408A1" w:rsidRPr="001121CD" w14:paraId="0E99A4E1" w14:textId="77777777" w:rsidTr="00DE414E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70EB5145" w14:textId="77777777" w:rsidR="004408A1" w:rsidRPr="001121CD" w:rsidRDefault="004408A1" w:rsidP="00DE414E">
            <w:pPr>
              <w:pStyle w:val="a3"/>
              <w:tabs>
                <w:tab w:val="left" w:pos="567"/>
              </w:tabs>
              <w:ind w:left="0"/>
              <w:jc w:val="both"/>
              <w:rPr>
                <w:rFonts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4408A1" w:rsidRPr="001121CD" w14:paraId="1DB247DD" w14:textId="77777777" w:rsidTr="00DE414E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6F2ED" w14:textId="77777777" w:rsidR="004408A1" w:rsidRPr="001121CD" w:rsidRDefault="004408A1" w:rsidP="004408A1">
            <w:pPr>
              <w:pStyle w:val="a3"/>
              <w:numPr>
                <w:ilvl w:val="0"/>
                <w:numId w:val="2"/>
              </w:numPr>
              <w:tabs>
                <w:tab w:val="left" w:pos="567"/>
              </w:tabs>
              <w:ind w:left="0" w:firstLine="0"/>
              <w:jc w:val="both"/>
              <w:rPr>
                <w:rFonts w:cs="Times New Roman"/>
                <w:b/>
                <w:sz w:val="28"/>
                <w:szCs w:val="28"/>
                <w:lang w:eastAsia="en-US"/>
              </w:rPr>
            </w:pPr>
            <w:r w:rsidRPr="001121CD">
              <w:rPr>
                <w:rFonts w:cs="Times New Roman"/>
                <w:b/>
                <w:sz w:val="28"/>
                <w:szCs w:val="28"/>
              </w:rPr>
              <w:t>Перечень документов (протоколов заседаний совета (комитета) ТОС, протоколы общих собраний (конференций) ТОС, муниципальных нормативных документов), регламентирующих деятельность в рамках реализации практики (проекта)</w:t>
            </w:r>
          </w:p>
        </w:tc>
      </w:tr>
      <w:tr w:rsidR="004408A1" w:rsidRPr="001121CD" w14:paraId="54F68B49" w14:textId="77777777" w:rsidTr="00DE414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BB3FD" w14:textId="77777777" w:rsidR="004408A1" w:rsidRPr="001121CD" w:rsidRDefault="004408A1" w:rsidP="00DE4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1CD">
              <w:rPr>
                <w:rFonts w:ascii="Times New Roman" w:hAnsi="Times New Roman" w:cs="Times New Roman"/>
                <w:sz w:val="28"/>
                <w:szCs w:val="28"/>
              </w:rPr>
              <w:t>Дата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4CE6C" w14:textId="77777777" w:rsidR="004408A1" w:rsidRPr="001121CD" w:rsidRDefault="004408A1" w:rsidP="00DE4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1CD">
              <w:rPr>
                <w:rFonts w:ascii="Times New Roman" w:hAnsi="Times New Roman" w:cs="Times New Roman"/>
                <w:sz w:val="28"/>
                <w:szCs w:val="28"/>
              </w:rPr>
              <w:t>№ документа</w:t>
            </w: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FD316" w14:textId="77777777" w:rsidR="004408A1" w:rsidRPr="001121CD" w:rsidRDefault="004408A1" w:rsidP="00DE4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1CD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1C245" w14:textId="77777777" w:rsidR="004408A1" w:rsidRPr="001121CD" w:rsidRDefault="004408A1" w:rsidP="00DE4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1CD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4408A1" w:rsidRPr="001121CD" w14:paraId="64584345" w14:textId="77777777" w:rsidTr="00DE414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A4E88" w14:textId="77777777" w:rsidR="004408A1" w:rsidRPr="001121CD" w:rsidRDefault="004408A1" w:rsidP="00DE4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3772B" w14:textId="77777777" w:rsidR="004408A1" w:rsidRPr="001121CD" w:rsidRDefault="004408A1" w:rsidP="00DE4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F9C91" w14:textId="77777777" w:rsidR="004408A1" w:rsidRPr="001121CD" w:rsidRDefault="004408A1" w:rsidP="00DE4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62863" w14:textId="77777777" w:rsidR="004408A1" w:rsidRPr="001121CD" w:rsidRDefault="004408A1" w:rsidP="00DE4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8A1" w:rsidRPr="001121CD" w14:paraId="000729B0" w14:textId="77777777" w:rsidTr="00DE414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98EBA" w14:textId="77777777" w:rsidR="004408A1" w:rsidRPr="001121CD" w:rsidRDefault="004408A1" w:rsidP="00DE4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5352F" w14:textId="77777777" w:rsidR="004408A1" w:rsidRPr="001121CD" w:rsidRDefault="004408A1" w:rsidP="00DE4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62E15" w14:textId="77777777" w:rsidR="004408A1" w:rsidRPr="001121CD" w:rsidRDefault="004408A1" w:rsidP="00DE4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2A596" w14:textId="77777777" w:rsidR="004408A1" w:rsidRPr="001121CD" w:rsidRDefault="004408A1" w:rsidP="00DE4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8A1" w:rsidRPr="001121CD" w14:paraId="7A706851" w14:textId="77777777" w:rsidTr="00DE414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6EF46" w14:textId="77777777" w:rsidR="004408A1" w:rsidRPr="001121CD" w:rsidRDefault="004408A1" w:rsidP="00DE4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61BF6" w14:textId="77777777" w:rsidR="004408A1" w:rsidRPr="001121CD" w:rsidRDefault="004408A1" w:rsidP="00DE4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B7113" w14:textId="77777777" w:rsidR="004408A1" w:rsidRPr="001121CD" w:rsidRDefault="004408A1" w:rsidP="00DE4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DD565" w14:textId="77777777" w:rsidR="004408A1" w:rsidRPr="001121CD" w:rsidRDefault="004408A1" w:rsidP="00DE4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8A1" w:rsidRPr="001121CD" w14:paraId="16A0AED9" w14:textId="77777777" w:rsidTr="00DE414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EE975" w14:textId="77777777" w:rsidR="004408A1" w:rsidRPr="001121CD" w:rsidRDefault="004408A1" w:rsidP="00DE4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EF50F" w14:textId="77777777" w:rsidR="004408A1" w:rsidRPr="001121CD" w:rsidRDefault="004408A1" w:rsidP="00DE4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C2C32" w14:textId="77777777" w:rsidR="004408A1" w:rsidRPr="001121CD" w:rsidRDefault="004408A1" w:rsidP="00DE4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85BA6" w14:textId="77777777" w:rsidR="004408A1" w:rsidRPr="001121CD" w:rsidRDefault="004408A1" w:rsidP="00DE4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8A1" w:rsidRPr="001121CD" w14:paraId="3BDD9C19" w14:textId="77777777" w:rsidTr="00DE414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06F82" w14:textId="77777777" w:rsidR="004408A1" w:rsidRPr="001121CD" w:rsidRDefault="004408A1" w:rsidP="00DE4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29C4D" w14:textId="77777777" w:rsidR="004408A1" w:rsidRPr="001121CD" w:rsidRDefault="004408A1" w:rsidP="00DE4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31A26" w14:textId="77777777" w:rsidR="004408A1" w:rsidRPr="001121CD" w:rsidRDefault="004408A1" w:rsidP="00DE4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F1E63" w14:textId="77777777" w:rsidR="004408A1" w:rsidRPr="001121CD" w:rsidRDefault="004408A1" w:rsidP="00DE4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8A1" w:rsidRPr="001121CD" w14:paraId="6835006E" w14:textId="77777777" w:rsidTr="00DE414E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3FBA46A5" w14:textId="77777777" w:rsidR="004408A1" w:rsidRPr="001121CD" w:rsidRDefault="004408A1" w:rsidP="00DE414E">
            <w:pPr>
              <w:pStyle w:val="a3"/>
              <w:ind w:left="0"/>
              <w:jc w:val="both"/>
              <w:rPr>
                <w:rFonts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4408A1" w:rsidRPr="00B27EA1" w14:paraId="6514E0DB" w14:textId="77777777" w:rsidTr="00DE414E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E69A8" w14:textId="77777777" w:rsidR="004408A1" w:rsidRPr="00124D22" w:rsidRDefault="004408A1" w:rsidP="004408A1">
            <w:pPr>
              <w:pStyle w:val="a3"/>
              <w:numPr>
                <w:ilvl w:val="0"/>
                <w:numId w:val="2"/>
              </w:numPr>
              <w:tabs>
                <w:tab w:val="left" w:pos="567"/>
              </w:tabs>
              <w:ind w:left="0" w:firstLine="0"/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Р</w:t>
            </w:r>
            <w:r w:rsidRPr="00124D22">
              <w:rPr>
                <w:rFonts w:cs="Times New Roman"/>
                <w:b/>
                <w:sz w:val="28"/>
                <w:szCs w:val="28"/>
              </w:rPr>
              <w:t>есурсы, задействованные в реализации практики (проекта)</w:t>
            </w:r>
          </w:p>
          <w:p w14:paraId="450828E0" w14:textId="77777777" w:rsidR="004408A1" w:rsidRPr="001C202B" w:rsidRDefault="004408A1" w:rsidP="00DE414E">
            <w:pPr>
              <w:pStyle w:val="a3"/>
              <w:ind w:left="0"/>
              <w:jc w:val="both"/>
              <w:rPr>
                <w:rFonts w:cs="Times New Roman"/>
                <w:bCs/>
                <w:i/>
                <w:sz w:val="22"/>
                <w:szCs w:val="22"/>
              </w:rPr>
            </w:pPr>
            <w:r w:rsidRPr="001C202B">
              <w:rPr>
                <w:rFonts w:cs="Times New Roman"/>
                <w:bCs/>
                <w:i/>
                <w:sz w:val="22"/>
                <w:szCs w:val="22"/>
              </w:rPr>
              <w:t xml:space="preserve">(указываются финансовые и организационные ресурсы)  </w:t>
            </w:r>
          </w:p>
        </w:tc>
      </w:tr>
      <w:tr w:rsidR="004408A1" w:rsidRPr="001121CD" w14:paraId="2A7CC6D9" w14:textId="77777777" w:rsidTr="00DE414E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31656" w14:textId="77777777" w:rsidR="004408A1" w:rsidRPr="001121CD" w:rsidRDefault="004408A1" w:rsidP="004408A1">
            <w:pPr>
              <w:pStyle w:val="a3"/>
              <w:numPr>
                <w:ilvl w:val="1"/>
                <w:numId w:val="2"/>
              </w:numPr>
              <w:ind w:left="0" w:firstLine="0"/>
              <w:jc w:val="both"/>
              <w:rPr>
                <w:rFonts w:cs="Times New Roman"/>
                <w:sz w:val="28"/>
                <w:szCs w:val="28"/>
              </w:rPr>
            </w:pPr>
            <w:r w:rsidRPr="001121CD">
              <w:rPr>
                <w:rFonts w:cs="Times New Roman"/>
                <w:sz w:val="28"/>
                <w:szCs w:val="28"/>
              </w:rPr>
              <w:t>Собственные финансовые средства:</w:t>
            </w:r>
          </w:p>
        </w:tc>
      </w:tr>
      <w:tr w:rsidR="004408A1" w:rsidRPr="001121CD" w14:paraId="66BBE232" w14:textId="77777777" w:rsidTr="00DE414E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53200" w14:textId="77777777" w:rsidR="004408A1" w:rsidRPr="001121CD" w:rsidRDefault="004408A1" w:rsidP="00DE414E">
            <w:pPr>
              <w:pStyle w:val="a3"/>
              <w:ind w:left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4408A1" w:rsidRPr="001121CD" w14:paraId="753292C6" w14:textId="77777777" w:rsidTr="00DE414E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17AD8" w14:textId="77777777" w:rsidR="004408A1" w:rsidRPr="001121CD" w:rsidRDefault="004408A1" w:rsidP="00DE414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8A1" w:rsidRPr="001121CD" w14:paraId="13A535A0" w14:textId="77777777" w:rsidTr="00DE414E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59BC2" w14:textId="77777777" w:rsidR="004408A1" w:rsidRPr="001121CD" w:rsidRDefault="004408A1" w:rsidP="004408A1">
            <w:pPr>
              <w:pStyle w:val="a3"/>
              <w:numPr>
                <w:ilvl w:val="1"/>
                <w:numId w:val="2"/>
              </w:numPr>
              <w:ind w:left="0" w:firstLine="0"/>
              <w:jc w:val="both"/>
              <w:rPr>
                <w:rFonts w:cs="Times New Roman"/>
                <w:sz w:val="28"/>
                <w:szCs w:val="28"/>
              </w:rPr>
            </w:pPr>
            <w:r w:rsidRPr="001121CD">
              <w:rPr>
                <w:rFonts w:cs="Times New Roman"/>
                <w:sz w:val="28"/>
                <w:szCs w:val="28"/>
              </w:rPr>
              <w:t>Привлеченные финансовые средства (из федерального, регионального или муниципального бюджетов, гранты, конкурсы)</w:t>
            </w:r>
            <w:r>
              <w:rPr>
                <w:rFonts w:cs="Times New Roman"/>
                <w:sz w:val="28"/>
                <w:szCs w:val="28"/>
              </w:rPr>
              <w:t>:</w:t>
            </w:r>
            <w:r w:rsidRPr="001121CD">
              <w:rPr>
                <w:rFonts w:cs="Times New Roman"/>
                <w:sz w:val="28"/>
                <w:szCs w:val="28"/>
              </w:rPr>
              <w:t xml:space="preserve"> </w:t>
            </w:r>
          </w:p>
        </w:tc>
      </w:tr>
      <w:tr w:rsidR="004408A1" w:rsidRPr="001121CD" w14:paraId="58E27CC8" w14:textId="77777777" w:rsidTr="00DE414E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6EDED" w14:textId="77777777" w:rsidR="004408A1" w:rsidRPr="001121CD" w:rsidRDefault="004408A1" w:rsidP="00DE414E">
            <w:pPr>
              <w:pStyle w:val="a3"/>
              <w:ind w:left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4408A1" w:rsidRPr="001121CD" w14:paraId="57F762C8" w14:textId="77777777" w:rsidTr="00DE414E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9DCC7" w14:textId="77777777" w:rsidR="004408A1" w:rsidRPr="001121CD" w:rsidRDefault="004408A1" w:rsidP="00DE414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8A1" w:rsidRPr="001121CD" w14:paraId="2A13976B" w14:textId="77777777" w:rsidTr="00DE414E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57E1A" w14:textId="77777777" w:rsidR="004408A1" w:rsidRPr="001121CD" w:rsidRDefault="004408A1" w:rsidP="004408A1">
            <w:pPr>
              <w:pStyle w:val="a3"/>
              <w:numPr>
                <w:ilvl w:val="1"/>
                <w:numId w:val="2"/>
              </w:numPr>
              <w:ind w:left="0" w:firstLine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Организационные ресурсы</w:t>
            </w:r>
            <w:r w:rsidRPr="001121CD">
              <w:rPr>
                <w:rFonts w:cs="Times New Roman"/>
                <w:sz w:val="28"/>
                <w:szCs w:val="28"/>
              </w:rPr>
              <w:t xml:space="preserve"> (</w:t>
            </w:r>
            <w:proofErr w:type="spellStart"/>
            <w:r w:rsidRPr="001121CD">
              <w:rPr>
                <w:rFonts w:cs="Times New Roman"/>
                <w:sz w:val="28"/>
                <w:szCs w:val="28"/>
              </w:rPr>
              <w:t>волонтерство</w:t>
            </w:r>
            <w:proofErr w:type="spellEnd"/>
            <w:r w:rsidRPr="001121CD">
              <w:rPr>
                <w:rFonts w:cs="Times New Roman"/>
                <w:sz w:val="28"/>
                <w:szCs w:val="28"/>
              </w:rPr>
              <w:t>, благотворительность, социальное партнерство, информационная поддержка проекта)</w:t>
            </w:r>
            <w:r>
              <w:rPr>
                <w:rFonts w:cs="Times New Roman"/>
                <w:sz w:val="28"/>
                <w:szCs w:val="28"/>
              </w:rPr>
              <w:t>:</w:t>
            </w:r>
          </w:p>
        </w:tc>
      </w:tr>
      <w:tr w:rsidR="004408A1" w:rsidRPr="001121CD" w14:paraId="659631BB" w14:textId="77777777" w:rsidTr="00DE414E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4B3E5" w14:textId="77777777" w:rsidR="004408A1" w:rsidRPr="00B27EA1" w:rsidRDefault="004408A1" w:rsidP="00DE414E">
            <w:pPr>
              <w:pStyle w:val="a3"/>
              <w:ind w:left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4408A1" w:rsidRPr="001121CD" w14:paraId="3E901598" w14:textId="77777777" w:rsidTr="00DE414E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4DFEAF18" w14:textId="77777777" w:rsidR="004408A1" w:rsidRPr="001121CD" w:rsidRDefault="004408A1" w:rsidP="00DE414E">
            <w:pPr>
              <w:pStyle w:val="a3"/>
              <w:ind w:left="0"/>
              <w:jc w:val="both"/>
              <w:rPr>
                <w:rFonts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4408A1" w:rsidRPr="001121CD" w14:paraId="1DFD1ACA" w14:textId="77777777" w:rsidTr="00DE414E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934F2" w14:textId="77777777" w:rsidR="004408A1" w:rsidRPr="001121CD" w:rsidRDefault="004408A1" w:rsidP="004408A1">
            <w:pPr>
              <w:pStyle w:val="a3"/>
              <w:numPr>
                <w:ilvl w:val="0"/>
                <w:numId w:val="2"/>
              </w:numPr>
              <w:tabs>
                <w:tab w:val="left" w:pos="567"/>
              </w:tabs>
              <w:ind w:left="0" w:firstLine="0"/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О</w:t>
            </w:r>
            <w:r w:rsidRPr="001121CD">
              <w:rPr>
                <w:rFonts w:cs="Times New Roman"/>
                <w:b/>
                <w:sz w:val="28"/>
                <w:szCs w:val="28"/>
              </w:rPr>
              <w:t>сновные результаты, достигнутые при реализации практики (проекта)</w:t>
            </w:r>
          </w:p>
          <w:p w14:paraId="689101C0" w14:textId="77777777" w:rsidR="004408A1" w:rsidRPr="001C202B" w:rsidRDefault="004408A1" w:rsidP="00DE414E">
            <w:pPr>
              <w:pStyle w:val="a3"/>
              <w:ind w:left="0"/>
              <w:jc w:val="both"/>
              <w:rPr>
                <w:rFonts w:cs="Times New Roman"/>
                <w:i/>
                <w:sz w:val="22"/>
                <w:szCs w:val="22"/>
                <w:lang w:eastAsia="en-US"/>
              </w:rPr>
            </w:pPr>
            <w:r w:rsidRPr="001C202B">
              <w:rPr>
                <w:rFonts w:cs="Times New Roman"/>
                <w:i/>
                <w:sz w:val="22"/>
                <w:szCs w:val="22"/>
              </w:rPr>
              <w:t>(указывается количественные и качественные показатели)</w:t>
            </w:r>
          </w:p>
        </w:tc>
      </w:tr>
      <w:tr w:rsidR="004408A1" w:rsidRPr="001121CD" w14:paraId="28740C5F" w14:textId="77777777" w:rsidTr="00DE414E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96A6A" w14:textId="77777777" w:rsidR="004408A1" w:rsidRPr="001121CD" w:rsidRDefault="004408A1" w:rsidP="00DE414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08A1" w:rsidRPr="001121CD" w14:paraId="5B1250AE" w14:textId="77777777" w:rsidTr="00DE414E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070B6445" w14:textId="77777777" w:rsidR="004408A1" w:rsidRPr="001121CD" w:rsidRDefault="004408A1" w:rsidP="00DE414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08A1" w:rsidRPr="001121CD" w14:paraId="76DFE13C" w14:textId="77777777" w:rsidTr="00DE414E">
        <w:tc>
          <w:tcPr>
            <w:tcW w:w="9606" w:type="dxa"/>
            <w:gridSpan w:val="5"/>
            <w:shd w:val="clear" w:color="auto" w:fill="auto"/>
          </w:tcPr>
          <w:p w14:paraId="68AE0417" w14:textId="77777777" w:rsidR="004408A1" w:rsidRPr="001121CD" w:rsidRDefault="004408A1" w:rsidP="004408A1">
            <w:pPr>
              <w:pStyle w:val="a3"/>
              <w:numPr>
                <w:ilvl w:val="0"/>
                <w:numId w:val="2"/>
              </w:numPr>
              <w:tabs>
                <w:tab w:val="left" w:pos="567"/>
              </w:tabs>
              <w:ind w:left="0" w:firstLine="0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1121CD">
              <w:rPr>
                <w:rFonts w:cs="Times New Roman"/>
                <w:b/>
                <w:sz w:val="28"/>
                <w:szCs w:val="28"/>
              </w:rPr>
              <w:t>Количество статей, публикаций, выступлений в средствах массов</w:t>
            </w:r>
            <w:r>
              <w:rPr>
                <w:rFonts w:cs="Times New Roman"/>
                <w:b/>
                <w:sz w:val="28"/>
                <w:szCs w:val="28"/>
              </w:rPr>
              <w:t>о</w:t>
            </w:r>
            <w:r w:rsidRPr="001121CD">
              <w:rPr>
                <w:rFonts w:cs="Times New Roman"/>
                <w:b/>
                <w:sz w:val="28"/>
                <w:szCs w:val="28"/>
              </w:rPr>
              <w:t xml:space="preserve">й информации, статьи, публикации о деятельности ТОС  </w:t>
            </w:r>
          </w:p>
        </w:tc>
      </w:tr>
      <w:tr w:rsidR="004408A1" w:rsidRPr="001121CD" w14:paraId="3301C7FD" w14:textId="77777777" w:rsidTr="00DE414E">
        <w:tc>
          <w:tcPr>
            <w:tcW w:w="9606" w:type="dxa"/>
            <w:gridSpan w:val="5"/>
            <w:shd w:val="clear" w:color="auto" w:fill="auto"/>
          </w:tcPr>
          <w:p w14:paraId="05D0B6CF" w14:textId="77777777" w:rsidR="004408A1" w:rsidRPr="001121CD" w:rsidRDefault="004408A1" w:rsidP="00DE414E">
            <w:pPr>
              <w:pStyle w:val="a3"/>
              <w:tabs>
                <w:tab w:val="left" w:pos="567"/>
              </w:tabs>
              <w:ind w:left="0"/>
              <w:rPr>
                <w:rFonts w:cs="Times New Roman"/>
                <w:b/>
                <w:i/>
                <w:sz w:val="28"/>
                <w:szCs w:val="28"/>
              </w:rPr>
            </w:pPr>
            <w:r w:rsidRPr="001121CD">
              <w:rPr>
                <w:rFonts w:cs="Times New Roman"/>
                <w:i/>
                <w:sz w:val="22"/>
                <w:szCs w:val="22"/>
              </w:rPr>
              <w:lastRenderedPageBreak/>
              <w:t xml:space="preserve">(Укажите даты и номера публикаций в СМИ, ссылки на </w:t>
            </w:r>
            <w:proofErr w:type="gramStart"/>
            <w:r w:rsidRPr="001121CD">
              <w:rPr>
                <w:rFonts w:cs="Times New Roman"/>
                <w:i/>
                <w:sz w:val="22"/>
                <w:szCs w:val="22"/>
              </w:rPr>
              <w:t>интернет ресурсы</w:t>
            </w:r>
            <w:proofErr w:type="gramEnd"/>
            <w:r w:rsidRPr="001121CD">
              <w:rPr>
                <w:rFonts w:cs="Times New Roman"/>
                <w:i/>
                <w:sz w:val="22"/>
                <w:szCs w:val="22"/>
              </w:rPr>
              <w:t xml:space="preserve"> и прочее)</w:t>
            </w:r>
          </w:p>
        </w:tc>
      </w:tr>
      <w:tr w:rsidR="004408A1" w:rsidRPr="001121CD" w14:paraId="5BEDC122" w14:textId="77777777" w:rsidTr="00DE414E">
        <w:tc>
          <w:tcPr>
            <w:tcW w:w="9606" w:type="dxa"/>
            <w:gridSpan w:val="5"/>
            <w:shd w:val="clear" w:color="auto" w:fill="auto"/>
          </w:tcPr>
          <w:p w14:paraId="666215DE" w14:textId="77777777" w:rsidR="004408A1" w:rsidRPr="003526DC" w:rsidRDefault="004408A1" w:rsidP="00DE414E">
            <w:pPr>
              <w:pStyle w:val="a3"/>
              <w:tabs>
                <w:tab w:val="left" w:pos="567"/>
              </w:tabs>
              <w:ind w:left="0"/>
              <w:rPr>
                <w:rFonts w:cs="Times New Roman"/>
                <w:sz w:val="22"/>
                <w:szCs w:val="22"/>
              </w:rPr>
            </w:pPr>
          </w:p>
        </w:tc>
      </w:tr>
      <w:tr w:rsidR="004408A1" w:rsidRPr="001121CD" w14:paraId="532F489D" w14:textId="77777777" w:rsidTr="00DE414E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4B172D3D" w14:textId="77777777" w:rsidR="004408A1" w:rsidRPr="001121CD" w:rsidRDefault="004408A1" w:rsidP="00DE414E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08A1" w:rsidRPr="001121CD" w14:paraId="4D6B70DE" w14:textId="77777777" w:rsidTr="00DE414E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18580" w14:textId="77777777" w:rsidR="004408A1" w:rsidRPr="001121CD" w:rsidRDefault="004408A1" w:rsidP="00DE414E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08A1" w:rsidRPr="001121CD" w14:paraId="7D59CED9" w14:textId="77777777" w:rsidTr="00DE414E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5C7AC" w14:textId="77777777" w:rsidR="004408A1" w:rsidRPr="003526DC" w:rsidRDefault="004408A1" w:rsidP="004408A1">
            <w:pPr>
              <w:pStyle w:val="a3"/>
              <w:numPr>
                <w:ilvl w:val="0"/>
                <w:numId w:val="2"/>
              </w:numPr>
              <w:tabs>
                <w:tab w:val="left" w:pos="567"/>
              </w:tabs>
              <w:ind w:left="0" w:firstLine="0"/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Р</w:t>
            </w:r>
            <w:r w:rsidRPr="003526DC">
              <w:rPr>
                <w:rFonts w:cs="Times New Roman"/>
                <w:b/>
                <w:sz w:val="28"/>
                <w:szCs w:val="28"/>
              </w:rPr>
              <w:t>еализованны</w:t>
            </w:r>
            <w:r>
              <w:rPr>
                <w:rFonts w:cs="Times New Roman"/>
                <w:b/>
                <w:sz w:val="28"/>
                <w:szCs w:val="28"/>
              </w:rPr>
              <w:t>е</w:t>
            </w:r>
            <w:r w:rsidRPr="003526DC">
              <w:rPr>
                <w:rFonts w:cs="Times New Roman"/>
                <w:b/>
                <w:sz w:val="28"/>
                <w:szCs w:val="28"/>
              </w:rPr>
              <w:t xml:space="preserve"> практик</w:t>
            </w:r>
            <w:r>
              <w:rPr>
                <w:rFonts w:cs="Times New Roman"/>
                <w:b/>
                <w:sz w:val="28"/>
                <w:szCs w:val="28"/>
              </w:rPr>
              <w:t>и</w:t>
            </w:r>
            <w:r w:rsidRPr="003526DC">
              <w:rPr>
                <w:rFonts w:cs="Times New Roman"/>
                <w:b/>
                <w:sz w:val="28"/>
                <w:szCs w:val="28"/>
              </w:rPr>
              <w:t xml:space="preserve"> (проект</w:t>
            </w:r>
            <w:r>
              <w:rPr>
                <w:rFonts w:cs="Times New Roman"/>
                <w:b/>
                <w:sz w:val="28"/>
                <w:szCs w:val="28"/>
              </w:rPr>
              <w:t>ы</w:t>
            </w:r>
            <w:r w:rsidRPr="003526DC">
              <w:rPr>
                <w:rFonts w:cs="Times New Roman"/>
                <w:b/>
                <w:sz w:val="28"/>
                <w:szCs w:val="28"/>
              </w:rPr>
              <w:t>) и инициатив</w:t>
            </w:r>
            <w:r>
              <w:rPr>
                <w:rFonts w:cs="Times New Roman"/>
                <w:b/>
                <w:sz w:val="28"/>
                <w:szCs w:val="28"/>
              </w:rPr>
              <w:t>ы ТОС за предыдущие годы</w:t>
            </w:r>
          </w:p>
        </w:tc>
      </w:tr>
      <w:tr w:rsidR="004408A1" w:rsidRPr="001121CD" w14:paraId="259269BE" w14:textId="77777777" w:rsidTr="00DE414E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151F7" w14:textId="77777777" w:rsidR="004408A1" w:rsidRPr="001121CD" w:rsidRDefault="004408A1" w:rsidP="00DE414E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1CD">
              <w:rPr>
                <w:rFonts w:cs="Times New Roman"/>
                <w:i/>
                <w:sz w:val="22"/>
                <w:szCs w:val="22"/>
              </w:rPr>
              <w:t xml:space="preserve">(Укажите </w:t>
            </w:r>
            <w:r>
              <w:rPr>
                <w:rFonts w:cs="Times New Roman"/>
                <w:i/>
                <w:sz w:val="22"/>
                <w:szCs w:val="22"/>
              </w:rPr>
              <w:t>названия и годы ранее реализованных проектов</w:t>
            </w:r>
            <w:r w:rsidRPr="001121CD">
              <w:rPr>
                <w:rFonts w:cs="Times New Roman"/>
                <w:i/>
                <w:sz w:val="22"/>
                <w:szCs w:val="22"/>
              </w:rPr>
              <w:t>)</w:t>
            </w:r>
          </w:p>
        </w:tc>
      </w:tr>
      <w:tr w:rsidR="004408A1" w:rsidRPr="001121CD" w14:paraId="061BD5E6" w14:textId="77777777" w:rsidTr="00DE414E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F5EFC" w14:textId="77777777" w:rsidR="004408A1" w:rsidRPr="001121CD" w:rsidRDefault="004408A1" w:rsidP="00DE414E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08A1" w:rsidRPr="001121CD" w14:paraId="3CB3F757" w14:textId="77777777" w:rsidTr="00DE414E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74E97ED7" w14:textId="77777777" w:rsidR="004408A1" w:rsidRPr="001121CD" w:rsidRDefault="004408A1" w:rsidP="00DE414E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08A1" w:rsidRPr="001121CD" w14:paraId="1A49D3D0" w14:textId="77777777" w:rsidTr="00DE414E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49A8C" w14:textId="77777777" w:rsidR="004408A1" w:rsidRPr="003526DC" w:rsidRDefault="004408A1" w:rsidP="004408A1">
            <w:pPr>
              <w:pStyle w:val="a3"/>
              <w:numPr>
                <w:ilvl w:val="0"/>
                <w:numId w:val="2"/>
              </w:numPr>
              <w:tabs>
                <w:tab w:val="left" w:pos="567"/>
              </w:tabs>
              <w:ind w:left="0" w:firstLine="0"/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Дата подачи заявки</w:t>
            </w:r>
          </w:p>
        </w:tc>
      </w:tr>
      <w:tr w:rsidR="004408A1" w:rsidRPr="001121CD" w14:paraId="12231949" w14:textId="77777777" w:rsidTr="00DE414E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F9C12" w14:textId="77777777" w:rsidR="004408A1" w:rsidRPr="001121CD" w:rsidRDefault="004408A1" w:rsidP="00DE414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08A1" w:rsidRPr="001121CD" w14:paraId="4554C569" w14:textId="77777777" w:rsidTr="00DE414E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678DC894" w14:textId="77777777" w:rsidR="004408A1" w:rsidRPr="001121CD" w:rsidRDefault="004408A1" w:rsidP="00DE414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60261958" w14:textId="77777777" w:rsidR="004408A1" w:rsidRDefault="004408A1" w:rsidP="004408A1">
      <w:pPr>
        <w:rPr>
          <w:rFonts w:ascii="Times New Roman" w:hAnsi="Times New Roman" w:cs="Times New Roman"/>
          <w:sz w:val="28"/>
          <w:szCs w:val="28"/>
        </w:rPr>
      </w:pPr>
    </w:p>
    <w:p w14:paraId="30A73AC2" w14:textId="77777777" w:rsidR="004408A1" w:rsidRDefault="004408A1" w:rsidP="004408A1">
      <w:pPr>
        <w:rPr>
          <w:rFonts w:ascii="Times New Roman" w:hAnsi="Times New Roman" w:cs="Times New Roman"/>
          <w:b/>
          <w:sz w:val="28"/>
          <w:szCs w:val="28"/>
        </w:rPr>
      </w:pPr>
    </w:p>
    <w:p w14:paraId="1A85ECA3" w14:textId="77777777" w:rsidR="004408A1" w:rsidRDefault="004408A1" w:rsidP="004408A1">
      <w:pPr>
        <w:rPr>
          <w:rFonts w:ascii="Times New Roman" w:hAnsi="Times New Roman" w:cs="Times New Roman"/>
          <w:b/>
          <w:sz w:val="28"/>
          <w:szCs w:val="28"/>
        </w:rPr>
      </w:pPr>
    </w:p>
    <w:p w14:paraId="1ED3D99F" w14:textId="77777777" w:rsidR="004408A1" w:rsidRDefault="004408A1" w:rsidP="004408A1">
      <w:pPr>
        <w:rPr>
          <w:rFonts w:ascii="Times New Roman" w:hAnsi="Times New Roman" w:cs="Times New Roman"/>
          <w:b/>
          <w:sz w:val="28"/>
          <w:szCs w:val="28"/>
        </w:rPr>
      </w:pPr>
    </w:p>
    <w:p w14:paraId="40506946" w14:textId="77777777" w:rsidR="004408A1" w:rsidRDefault="004408A1" w:rsidP="004408A1">
      <w:pPr>
        <w:rPr>
          <w:rFonts w:ascii="Times New Roman" w:hAnsi="Times New Roman" w:cs="Times New Roman"/>
          <w:b/>
          <w:sz w:val="28"/>
          <w:szCs w:val="28"/>
        </w:rPr>
      </w:pPr>
    </w:p>
    <w:p w14:paraId="67E38B54" w14:textId="77777777" w:rsidR="004408A1" w:rsidRDefault="004408A1" w:rsidP="004408A1">
      <w:pPr>
        <w:rPr>
          <w:rFonts w:ascii="Times New Roman" w:hAnsi="Times New Roman" w:cs="Times New Roman"/>
          <w:b/>
          <w:sz w:val="28"/>
          <w:szCs w:val="28"/>
        </w:rPr>
      </w:pPr>
    </w:p>
    <w:p w14:paraId="1E89E6EC" w14:textId="77777777" w:rsidR="006C0133" w:rsidRDefault="006C0133"/>
    <w:sectPr w:rsidR="006C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96F5F"/>
    <w:multiLevelType w:val="hybridMultilevel"/>
    <w:tmpl w:val="6BF066F8"/>
    <w:lvl w:ilvl="0" w:tplc="A67A039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88D25CF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000000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355F41"/>
    <w:multiLevelType w:val="multilevel"/>
    <w:tmpl w:val="F21221D6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8A1"/>
    <w:rsid w:val="004408A1"/>
    <w:rsid w:val="006C0133"/>
    <w:rsid w:val="00D5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E9FEF"/>
  <w15:chartTrackingRefBased/>
  <w15:docId w15:val="{C6FE9D66-53F1-4087-8926-4B8FE19C7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4408A1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408A1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4408A1"/>
    <w:rPr>
      <w:rFonts w:ascii="Calibri" w:eastAsia="Calibri" w:hAnsi="Calibri" w:cs="Calibri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490</Words>
  <Characters>2794</Characters>
  <Application>Microsoft Office Word</Application>
  <DocSecurity>0</DocSecurity>
  <Lines>23</Lines>
  <Paragraphs>6</Paragraphs>
  <ScaleCrop>false</ScaleCrop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Басова</dc:creator>
  <cp:keywords/>
  <dc:description/>
  <cp:lastModifiedBy>Ирина Басова</cp:lastModifiedBy>
  <cp:revision>1</cp:revision>
  <dcterms:created xsi:type="dcterms:W3CDTF">2024-04-17T07:53:00Z</dcterms:created>
  <dcterms:modified xsi:type="dcterms:W3CDTF">2024-04-17T07:53:00Z</dcterms:modified>
</cp:coreProperties>
</file>